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92" w:rsidRPr="00E665D8" w:rsidRDefault="00E24114">
      <w:pPr>
        <w:adjustRightInd w:val="0"/>
        <w:snapToGrid w:val="0"/>
        <w:rPr>
          <w:rFonts w:ascii="黑体" w:eastAsia="黑体" w:hAnsi="黑体" w:cs="仿宋"/>
          <w:bCs/>
          <w:sz w:val="30"/>
          <w:szCs w:val="30"/>
        </w:rPr>
      </w:pPr>
      <w:r w:rsidRPr="00E665D8">
        <w:rPr>
          <w:rFonts w:ascii="黑体" w:eastAsia="黑体" w:hAnsi="黑体" w:cs="仿宋" w:hint="eastAsia"/>
          <w:bCs/>
          <w:sz w:val="30"/>
          <w:szCs w:val="30"/>
        </w:rPr>
        <w:t>附件</w:t>
      </w:r>
      <w:r w:rsidRPr="00E665D8">
        <w:rPr>
          <w:rFonts w:ascii="黑体" w:eastAsia="黑体" w:hAnsi="黑体" w:cs="仿宋" w:hint="eastAsia"/>
          <w:bCs/>
          <w:sz w:val="30"/>
          <w:szCs w:val="30"/>
        </w:rPr>
        <w:t>2</w:t>
      </w:r>
      <w:r w:rsidRPr="00E665D8">
        <w:rPr>
          <w:rFonts w:ascii="黑体" w:eastAsia="黑体" w:hAnsi="黑体" w:cs="仿宋" w:hint="eastAsia"/>
          <w:bCs/>
          <w:sz w:val="30"/>
          <w:szCs w:val="30"/>
        </w:rPr>
        <w:t>：</w:t>
      </w:r>
    </w:p>
    <w:p w:rsidR="005B4E92" w:rsidRDefault="00E24114">
      <w:pPr>
        <w:adjustRightInd w:val="0"/>
        <w:snapToGrid w:val="0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20</w:t>
      </w:r>
      <w:bookmarkStart w:id="0" w:name="_GoBack"/>
      <w:bookmarkEnd w:id="0"/>
      <w:r>
        <w:rPr>
          <w:rFonts w:ascii="华文中宋" w:eastAsia="华文中宋" w:hAnsi="华文中宋" w:cs="华文中宋" w:hint="eastAsia"/>
          <w:sz w:val="36"/>
          <w:szCs w:val="36"/>
        </w:rPr>
        <w:t>21</w:t>
      </w:r>
      <w:r>
        <w:rPr>
          <w:rFonts w:ascii="华文中宋" w:eastAsia="华文中宋" w:hAnsi="华文中宋" w:cs="华文中宋" w:hint="eastAsia"/>
          <w:sz w:val="36"/>
          <w:szCs w:val="36"/>
        </w:rPr>
        <w:t>年度新进教师思想政治与教育教学能力提升培训班</w:t>
      </w:r>
    </w:p>
    <w:p w:rsidR="005B4E92" w:rsidRDefault="00E24114">
      <w:pPr>
        <w:adjustRightInd w:val="0"/>
        <w:snapToGrid w:val="0"/>
        <w:jc w:val="center"/>
        <w:rPr>
          <w:sz w:val="10"/>
          <w:szCs w:val="10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日程安排</w:t>
      </w:r>
    </w:p>
    <w:p w:rsidR="005B4E92" w:rsidRDefault="00E24114">
      <w:pPr>
        <w:adjustRightInd w:val="0"/>
        <w:snapToGrid w:val="0"/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第一阶段：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2021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年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9-12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月</w:t>
      </w:r>
    </w:p>
    <w:p w:rsidR="005B4E92" w:rsidRDefault="00E24114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助教阶段（各学院新进专任教师分散实施，讲师及以下职称教师填写助教工作记录册）</w:t>
      </w:r>
    </w:p>
    <w:p w:rsidR="005B4E92" w:rsidRDefault="00E24114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师德师风网络培训（所有新进教职工参加线上培训，</w:t>
      </w:r>
      <w:r>
        <w:rPr>
          <w:rFonts w:ascii="仿宋" w:eastAsia="仿宋" w:hAnsi="仿宋" w:cs="仿宋" w:hint="eastAsia"/>
          <w:sz w:val="28"/>
          <w:szCs w:val="28"/>
        </w:rPr>
        <w:t>须</w:t>
      </w:r>
      <w:r>
        <w:rPr>
          <w:rFonts w:ascii="仿宋" w:eastAsia="仿宋" w:hAnsi="仿宋" w:cs="仿宋" w:hint="eastAsia"/>
          <w:sz w:val="28"/>
          <w:szCs w:val="28"/>
        </w:rPr>
        <w:t>获得合格证书）</w:t>
      </w:r>
    </w:p>
    <w:p w:rsidR="005B4E92" w:rsidRDefault="00E24114">
      <w:pPr>
        <w:adjustRightInd w:val="0"/>
        <w:snapToGrid w:val="0"/>
        <w:spacing w:beforeLines="50" w:before="156"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第二阶段：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2021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年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11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月</w:t>
      </w:r>
    </w:p>
    <w:p w:rsidR="005B4E92" w:rsidRDefault="00E24114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培训阶段（新进</w:t>
      </w:r>
      <w:r>
        <w:rPr>
          <w:rFonts w:ascii="仿宋" w:eastAsia="仿宋" w:hAnsi="仿宋" w:cs="仿宋" w:hint="eastAsia"/>
          <w:sz w:val="28"/>
          <w:szCs w:val="28"/>
        </w:rPr>
        <w:t>教职工</w:t>
      </w:r>
      <w:r>
        <w:rPr>
          <w:rFonts w:ascii="仿宋" w:eastAsia="仿宋" w:hAnsi="仿宋" w:cs="仿宋" w:hint="eastAsia"/>
          <w:sz w:val="28"/>
          <w:szCs w:val="28"/>
        </w:rPr>
        <w:t>集中培训、分组演练）</w:t>
      </w:r>
    </w:p>
    <w:tbl>
      <w:tblPr>
        <w:tblStyle w:val="a3"/>
        <w:tblW w:w="1396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811"/>
        <w:gridCol w:w="3375"/>
        <w:gridCol w:w="3375"/>
        <w:gridCol w:w="1524"/>
        <w:gridCol w:w="2880"/>
      </w:tblGrid>
      <w:tr w:rsidR="005B4E92">
        <w:trPr>
          <w:trHeight w:val="627"/>
        </w:trPr>
        <w:tc>
          <w:tcPr>
            <w:tcW w:w="2811" w:type="dxa"/>
          </w:tcPr>
          <w:p w:rsidR="005B4E92" w:rsidRDefault="00E2411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培训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时间</w:t>
            </w:r>
          </w:p>
        </w:tc>
        <w:tc>
          <w:tcPr>
            <w:tcW w:w="3375" w:type="dxa"/>
          </w:tcPr>
          <w:p w:rsidR="005B4E92" w:rsidRDefault="00E2411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培训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主题</w:t>
            </w:r>
          </w:p>
        </w:tc>
        <w:tc>
          <w:tcPr>
            <w:tcW w:w="3375" w:type="dxa"/>
          </w:tcPr>
          <w:p w:rsidR="005B4E92" w:rsidRDefault="00E2411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主讲人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主持人</w:t>
            </w:r>
          </w:p>
        </w:tc>
        <w:tc>
          <w:tcPr>
            <w:tcW w:w="1524" w:type="dxa"/>
          </w:tcPr>
          <w:p w:rsidR="005B4E92" w:rsidRDefault="00E2411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地点</w:t>
            </w:r>
          </w:p>
        </w:tc>
        <w:tc>
          <w:tcPr>
            <w:tcW w:w="2880" w:type="dxa"/>
          </w:tcPr>
          <w:p w:rsidR="005B4E92" w:rsidRDefault="00E24114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培训对象</w:t>
            </w:r>
          </w:p>
        </w:tc>
      </w:tr>
      <w:tr w:rsidR="005B4E92">
        <w:tc>
          <w:tcPr>
            <w:tcW w:w="2811" w:type="dxa"/>
            <w:vAlign w:val="center"/>
          </w:tcPr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11.4</w:t>
            </w:r>
            <w:r>
              <w:rPr>
                <w:rFonts w:ascii="仿宋" w:eastAsia="仿宋" w:hAnsi="仿宋" w:cs="仿宋" w:hint="eastAsia"/>
                <w:sz w:val="24"/>
              </w:rPr>
              <w:t>周四</w:t>
            </w:r>
          </w:p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上午</w:t>
            </w:r>
            <w:r>
              <w:rPr>
                <w:rFonts w:ascii="仿宋" w:eastAsia="仿宋" w:hAnsi="仿宋" w:cs="仿宋" w:hint="eastAsia"/>
                <w:sz w:val="24"/>
              </w:rPr>
              <w:t>8:30-9:00</w:t>
            </w:r>
          </w:p>
        </w:tc>
        <w:tc>
          <w:tcPr>
            <w:tcW w:w="3375" w:type="dxa"/>
            <w:vAlign w:val="center"/>
          </w:tcPr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培训班开班</w:t>
            </w:r>
          </w:p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暨入职宣誓仪式</w:t>
            </w:r>
          </w:p>
        </w:tc>
        <w:tc>
          <w:tcPr>
            <w:tcW w:w="3375" w:type="dxa"/>
            <w:vAlign w:val="center"/>
          </w:tcPr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吴小玲（人事处处长）</w:t>
            </w:r>
          </w:p>
        </w:tc>
        <w:tc>
          <w:tcPr>
            <w:tcW w:w="1524" w:type="dxa"/>
            <w:vMerge w:val="restart"/>
          </w:tcPr>
          <w:p w:rsidR="005B4E92" w:rsidRDefault="005B4E9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5B4E92" w:rsidRDefault="005B4E9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5B4E92" w:rsidRDefault="005B4E9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5B4E92" w:rsidRDefault="005B4E9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5B4E92" w:rsidRDefault="005B4E9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5B4E92" w:rsidRDefault="00E2411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常青校区</w:t>
            </w:r>
          </w:p>
          <w:p w:rsidR="005B4E92" w:rsidRDefault="00E2411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科学报告厅</w:t>
            </w:r>
          </w:p>
        </w:tc>
        <w:tc>
          <w:tcPr>
            <w:tcW w:w="2880" w:type="dxa"/>
            <w:vMerge w:val="restart"/>
          </w:tcPr>
          <w:p w:rsidR="005B4E92" w:rsidRDefault="005B4E92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5B4E92" w:rsidRDefault="005B4E92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5B4E92" w:rsidRDefault="005B4E92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5B4E92" w:rsidRDefault="005B4E92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5B4E92" w:rsidRDefault="00E24114">
            <w:pPr>
              <w:adjustRightInd w:val="0"/>
              <w:snapToGrid w:val="0"/>
              <w:spacing w:beforeLines="50" w:before="156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2020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月后入职我校、未参加</w:t>
            </w:r>
            <w:r>
              <w:rPr>
                <w:rFonts w:ascii="仿宋" w:eastAsia="仿宋" w:hAnsi="仿宋" w:cs="仿宋" w:hint="eastAsia"/>
                <w:sz w:val="24"/>
              </w:rPr>
              <w:t>2020</w:t>
            </w:r>
            <w:r>
              <w:rPr>
                <w:rFonts w:ascii="仿宋" w:eastAsia="仿宋" w:hAnsi="仿宋" w:cs="仿宋" w:hint="eastAsia"/>
                <w:sz w:val="24"/>
              </w:rPr>
              <w:t>年新进教师培训的所有教职工</w:t>
            </w:r>
          </w:p>
          <w:p w:rsidR="005B4E92" w:rsidRDefault="005B4E92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5B4E92">
        <w:trPr>
          <w:trHeight w:val="90"/>
        </w:trPr>
        <w:tc>
          <w:tcPr>
            <w:tcW w:w="2811" w:type="dxa"/>
            <w:vAlign w:val="center"/>
          </w:tcPr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11.4</w:t>
            </w:r>
            <w:r>
              <w:rPr>
                <w:rFonts w:ascii="仿宋" w:eastAsia="仿宋" w:hAnsi="仿宋" w:cs="仿宋" w:hint="eastAsia"/>
                <w:sz w:val="24"/>
              </w:rPr>
              <w:t>周四</w:t>
            </w:r>
          </w:p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上午</w:t>
            </w:r>
            <w:r>
              <w:rPr>
                <w:rFonts w:ascii="仿宋" w:eastAsia="仿宋" w:hAnsi="仿宋" w:cs="仿宋" w:hint="eastAsia"/>
                <w:sz w:val="24"/>
              </w:rPr>
              <w:t>9:00-10:30</w:t>
            </w:r>
          </w:p>
        </w:tc>
        <w:tc>
          <w:tcPr>
            <w:tcW w:w="3375" w:type="dxa"/>
            <w:vAlign w:val="center"/>
          </w:tcPr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做“四有”好老师</w:t>
            </w:r>
          </w:p>
        </w:tc>
        <w:tc>
          <w:tcPr>
            <w:tcW w:w="3375" w:type="dxa"/>
            <w:vAlign w:val="center"/>
          </w:tcPr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谭晓明（校党委书记）</w:t>
            </w:r>
          </w:p>
        </w:tc>
        <w:tc>
          <w:tcPr>
            <w:tcW w:w="1524" w:type="dxa"/>
            <w:vMerge/>
          </w:tcPr>
          <w:p w:rsidR="005B4E92" w:rsidRDefault="005B4E92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80" w:type="dxa"/>
            <w:vMerge/>
          </w:tcPr>
          <w:p w:rsidR="005B4E92" w:rsidRDefault="005B4E92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5B4E92">
        <w:trPr>
          <w:trHeight w:val="90"/>
        </w:trPr>
        <w:tc>
          <w:tcPr>
            <w:tcW w:w="2811" w:type="dxa"/>
            <w:vAlign w:val="center"/>
          </w:tcPr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11.4</w:t>
            </w:r>
            <w:r>
              <w:rPr>
                <w:rFonts w:ascii="仿宋" w:eastAsia="仿宋" w:hAnsi="仿宋" w:cs="仿宋" w:hint="eastAsia"/>
                <w:sz w:val="24"/>
              </w:rPr>
              <w:t>周四</w:t>
            </w:r>
          </w:p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上午</w:t>
            </w:r>
            <w:r>
              <w:rPr>
                <w:rFonts w:ascii="仿宋" w:eastAsia="仿宋" w:hAnsi="仿宋" w:cs="仿宋" w:hint="eastAsia"/>
                <w:sz w:val="24"/>
              </w:rPr>
              <w:t>10:30-11:00</w:t>
            </w:r>
          </w:p>
        </w:tc>
        <w:tc>
          <w:tcPr>
            <w:tcW w:w="3375" w:type="dxa"/>
            <w:vAlign w:val="center"/>
          </w:tcPr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师德师风承诺书签字仪式</w:t>
            </w:r>
          </w:p>
        </w:tc>
        <w:tc>
          <w:tcPr>
            <w:tcW w:w="3375" w:type="dxa"/>
            <w:vAlign w:val="center"/>
          </w:tcPr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吴小玲（人事处处长）</w:t>
            </w:r>
          </w:p>
        </w:tc>
        <w:tc>
          <w:tcPr>
            <w:tcW w:w="1524" w:type="dxa"/>
            <w:vMerge/>
          </w:tcPr>
          <w:p w:rsidR="005B4E92" w:rsidRDefault="005B4E92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80" w:type="dxa"/>
            <w:vMerge/>
          </w:tcPr>
          <w:p w:rsidR="005B4E92" w:rsidRDefault="005B4E92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5B4E92">
        <w:trPr>
          <w:trHeight w:val="90"/>
        </w:trPr>
        <w:tc>
          <w:tcPr>
            <w:tcW w:w="2811" w:type="dxa"/>
            <w:vAlign w:val="center"/>
          </w:tcPr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11.4</w:t>
            </w:r>
            <w:r>
              <w:rPr>
                <w:rFonts w:ascii="仿宋" w:eastAsia="仿宋" w:hAnsi="仿宋" w:cs="仿宋" w:hint="eastAsia"/>
                <w:sz w:val="24"/>
              </w:rPr>
              <w:t>周四</w:t>
            </w:r>
          </w:p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上午</w:t>
            </w:r>
            <w:r>
              <w:rPr>
                <w:rFonts w:ascii="仿宋" w:eastAsia="仿宋" w:hAnsi="仿宋" w:cs="仿宋" w:hint="eastAsia"/>
                <w:sz w:val="24"/>
              </w:rPr>
              <w:t>11:00-11:30</w:t>
            </w:r>
          </w:p>
        </w:tc>
        <w:tc>
          <w:tcPr>
            <w:tcW w:w="3375" w:type="dxa"/>
            <w:vAlign w:val="center"/>
          </w:tcPr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培训班日程安排与考核要求</w:t>
            </w:r>
          </w:p>
        </w:tc>
        <w:tc>
          <w:tcPr>
            <w:tcW w:w="3375" w:type="dxa"/>
            <w:vAlign w:val="center"/>
          </w:tcPr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吴小玲（人事处处长）</w:t>
            </w:r>
          </w:p>
        </w:tc>
        <w:tc>
          <w:tcPr>
            <w:tcW w:w="1524" w:type="dxa"/>
            <w:vMerge/>
          </w:tcPr>
          <w:p w:rsidR="005B4E92" w:rsidRDefault="005B4E92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80" w:type="dxa"/>
            <w:vMerge/>
          </w:tcPr>
          <w:p w:rsidR="005B4E92" w:rsidRDefault="005B4E92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5B4E92">
        <w:trPr>
          <w:trHeight w:val="641"/>
        </w:trPr>
        <w:tc>
          <w:tcPr>
            <w:tcW w:w="2811" w:type="dxa"/>
            <w:vAlign w:val="center"/>
          </w:tcPr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11.4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周四</w:t>
            </w:r>
          </w:p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下午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14:30-16:00</w:t>
            </w:r>
          </w:p>
        </w:tc>
        <w:tc>
          <w:tcPr>
            <w:tcW w:w="3375" w:type="dxa"/>
            <w:vAlign w:val="center"/>
          </w:tcPr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不忘初心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立德树人</w:t>
            </w:r>
          </w:p>
        </w:tc>
        <w:tc>
          <w:tcPr>
            <w:tcW w:w="3375" w:type="dxa"/>
            <w:vAlign w:val="center"/>
          </w:tcPr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鄢志武（中国地质大学师德师风道德模范）</w:t>
            </w:r>
          </w:p>
        </w:tc>
        <w:tc>
          <w:tcPr>
            <w:tcW w:w="1524" w:type="dxa"/>
            <w:vMerge/>
          </w:tcPr>
          <w:p w:rsidR="005B4E92" w:rsidRDefault="005B4E92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80" w:type="dxa"/>
            <w:vMerge/>
          </w:tcPr>
          <w:p w:rsidR="005B4E92" w:rsidRDefault="005B4E92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5B4E92">
        <w:trPr>
          <w:trHeight w:val="641"/>
        </w:trPr>
        <w:tc>
          <w:tcPr>
            <w:tcW w:w="2811" w:type="dxa"/>
            <w:vAlign w:val="center"/>
          </w:tcPr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11.4</w:t>
            </w:r>
            <w:r>
              <w:rPr>
                <w:rFonts w:ascii="仿宋" w:eastAsia="仿宋" w:hAnsi="仿宋" w:cs="仿宋" w:hint="eastAsia"/>
                <w:sz w:val="24"/>
              </w:rPr>
              <w:t>周四</w:t>
            </w:r>
          </w:p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下午</w:t>
            </w:r>
            <w:r>
              <w:rPr>
                <w:rFonts w:ascii="仿宋" w:eastAsia="仿宋" w:hAnsi="仿宋" w:cs="仿宋" w:hint="eastAsia"/>
                <w:sz w:val="24"/>
              </w:rPr>
              <w:t>16:10-17:30</w:t>
            </w:r>
          </w:p>
        </w:tc>
        <w:tc>
          <w:tcPr>
            <w:tcW w:w="3375" w:type="dxa"/>
            <w:vAlign w:val="center"/>
          </w:tcPr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学校教学、科研、财务与人事政策解读</w:t>
            </w:r>
          </w:p>
        </w:tc>
        <w:tc>
          <w:tcPr>
            <w:tcW w:w="3375" w:type="dxa"/>
            <w:vAlign w:val="center"/>
          </w:tcPr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教务、科研、财务与人事处</w:t>
            </w:r>
          </w:p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</w:t>
            </w:r>
          </w:p>
        </w:tc>
        <w:tc>
          <w:tcPr>
            <w:tcW w:w="1524" w:type="dxa"/>
            <w:vMerge/>
          </w:tcPr>
          <w:p w:rsidR="005B4E92" w:rsidRDefault="005B4E92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80" w:type="dxa"/>
            <w:vMerge/>
          </w:tcPr>
          <w:p w:rsidR="005B4E92" w:rsidRDefault="005B4E92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5B4E92">
        <w:tc>
          <w:tcPr>
            <w:tcW w:w="2811" w:type="dxa"/>
            <w:vAlign w:val="center"/>
          </w:tcPr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11.5</w:t>
            </w:r>
            <w:r>
              <w:rPr>
                <w:rFonts w:ascii="仿宋" w:eastAsia="仿宋" w:hAnsi="仿宋" w:cs="仿宋" w:hint="eastAsia"/>
                <w:sz w:val="24"/>
              </w:rPr>
              <w:t>周五</w:t>
            </w:r>
          </w:p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上午</w:t>
            </w:r>
            <w:r>
              <w:rPr>
                <w:rFonts w:ascii="仿宋" w:eastAsia="仿宋" w:hAnsi="仿宋" w:cs="仿宋" w:hint="eastAsia"/>
                <w:sz w:val="24"/>
              </w:rPr>
              <w:t>8:30-10:00</w:t>
            </w:r>
          </w:p>
        </w:tc>
        <w:tc>
          <w:tcPr>
            <w:tcW w:w="3375" w:type="dxa"/>
            <w:vAlign w:val="center"/>
          </w:tcPr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提升课堂磁力的三要素</w:t>
            </w:r>
          </w:p>
        </w:tc>
        <w:tc>
          <w:tcPr>
            <w:tcW w:w="3375" w:type="dxa"/>
            <w:vAlign w:val="center"/>
          </w:tcPr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郑用琏（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国家级教学名师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1524" w:type="dxa"/>
            <w:vMerge w:val="restart"/>
          </w:tcPr>
          <w:p w:rsidR="005B4E92" w:rsidRDefault="005B4E9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5B4E92" w:rsidRDefault="00E2411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常青校区</w:t>
            </w:r>
          </w:p>
          <w:p w:rsidR="005B4E92" w:rsidRDefault="00E2411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科学报告厅</w:t>
            </w:r>
          </w:p>
        </w:tc>
        <w:tc>
          <w:tcPr>
            <w:tcW w:w="2880" w:type="dxa"/>
            <w:vMerge w:val="restart"/>
          </w:tcPr>
          <w:p w:rsidR="005B4E92" w:rsidRDefault="00E24114">
            <w:pPr>
              <w:adjustRightInd w:val="0"/>
              <w:snapToGrid w:val="0"/>
              <w:spacing w:beforeLines="50" w:before="156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2020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月后入职我校、未参加</w:t>
            </w:r>
            <w:r>
              <w:rPr>
                <w:rFonts w:ascii="仿宋" w:eastAsia="仿宋" w:hAnsi="仿宋" w:cs="仿宋" w:hint="eastAsia"/>
                <w:sz w:val="24"/>
              </w:rPr>
              <w:t>2020</w:t>
            </w:r>
            <w:r>
              <w:rPr>
                <w:rFonts w:ascii="仿宋" w:eastAsia="仿宋" w:hAnsi="仿宋" w:cs="仿宋" w:hint="eastAsia"/>
                <w:sz w:val="24"/>
              </w:rPr>
              <w:t>年新进教师培训的所有教职工</w:t>
            </w:r>
          </w:p>
        </w:tc>
      </w:tr>
      <w:tr w:rsidR="005B4E92">
        <w:trPr>
          <w:trHeight w:val="519"/>
        </w:trPr>
        <w:tc>
          <w:tcPr>
            <w:tcW w:w="2811" w:type="dxa"/>
            <w:vAlign w:val="center"/>
          </w:tcPr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11.5</w:t>
            </w:r>
            <w:r>
              <w:rPr>
                <w:rFonts w:ascii="仿宋" w:eastAsia="仿宋" w:hAnsi="仿宋" w:cs="仿宋" w:hint="eastAsia"/>
                <w:sz w:val="24"/>
              </w:rPr>
              <w:t>周五</w:t>
            </w:r>
          </w:p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上午</w:t>
            </w:r>
            <w:r>
              <w:rPr>
                <w:rFonts w:ascii="仿宋" w:eastAsia="仿宋" w:hAnsi="仿宋" w:cs="仿宋" w:hint="eastAsia"/>
                <w:sz w:val="24"/>
              </w:rPr>
              <w:t>10:10-12:00</w:t>
            </w:r>
          </w:p>
        </w:tc>
        <w:tc>
          <w:tcPr>
            <w:tcW w:w="3375" w:type="dxa"/>
            <w:vAlign w:val="center"/>
          </w:tcPr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思政教育融入课堂教学</w:t>
            </w:r>
          </w:p>
        </w:tc>
        <w:tc>
          <w:tcPr>
            <w:tcW w:w="3375" w:type="dxa"/>
            <w:vAlign w:val="center"/>
          </w:tcPr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李睿（华中师范大学）</w:t>
            </w:r>
          </w:p>
        </w:tc>
        <w:tc>
          <w:tcPr>
            <w:tcW w:w="1524" w:type="dxa"/>
            <w:vMerge/>
          </w:tcPr>
          <w:p w:rsidR="005B4E92" w:rsidRDefault="005B4E92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80" w:type="dxa"/>
            <w:vMerge/>
          </w:tcPr>
          <w:p w:rsidR="005B4E92" w:rsidRDefault="005B4E92">
            <w:pPr>
              <w:adjustRightInd w:val="0"/>
              <w:snapToGrid w:val="0"/>
              <w:spacing w:beforeLines="50" w:before="156"/>
              <w:rPr>
                <w:rFonts w:ascii="仿宋" w:eastAsia="仿宋" w:hAnsi="仿宋" w:cs="仿宋"/>
                <w:sz w:val="24"/>
              </w:rPr>
            </w:pPr>
          </w:p>
        </w:tc>
      </w:tr>
      <w:tr w:rsidR="005B4E92">
        <w:trPr>
          <w:trHeight w:val="643"/>
        </w:trPr>
        <w:tc>
          <w:tcPr>
            <w:tcW w:w="2811" w:type="dxa"/>
            <w:vAlign w:val="center"/>
          </w:tcPr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11.5</w:t>
            </w:r>
            <w:r>
              <w:rPr>
                <w:rFonts w:ascii="仿宋" w:eastAsia="仿宋" w:hAnsi="仿宋" w:cs="仿宋" w:hint="eastAsia"/>
                <w:sz w:val="24"/>
              </w:rPr>
              <w:t>周五</w:t>
            </w:r>
          </w:p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下午</w:t>
            </w:r>
            <w:r>
              <w:rPr>
                <w:rFonts w:ascii="仿宋" w:eastAsia="仿宋" w:hAnsi="仿宋" w:cs="仿宋" w:hint="eastAsia"/>
                <w:sz w:val="24"/>
              </w:rPr>
              <w:t>14:30-16:00</w:t>
            </w:r>
          </w:p>
        </w:tc>
        <w:tc>
          <w:tcPr>
            <w:tcW w:w="3375" w:type="dxa"/>
            <w:vAlign w:val="center"/>
          </w:tcPr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青年教师成长与国家项目申报</w:t>
            </w:r>
          </w:p>
        </w:tc>
        <w:tc>
          <w:tcPr>
            <w:tcW w:w="3375" w:type="dxa"/>
            <w:vAlign w:val="center"/>
          </w:tcPr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刘玉兰（国家“万人计划”领军人才）</w:t>
            </w:r>
          </w:p>
        </w:tc>
        <w:tc>
          <w:tcPr>
            <w:tcW w:w="1524" w:type="dxa"/>
            <w:vMerge w:val="restart"/>
          </w:tcPr>
          <w:p w:rsidR="005B4E92" w:rsidRDefault="005B4E9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5B4E92" w:rsidRDefault="00E24114">
            <w:pPr>
              <w:adjustRightInd w:val="0"/>
              <w:snapToGrid w:val="0"/>
              <w:spacing w:beforeLines="50" w:before="156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号楼</w:t>
            </w:r>
            <w:r>
              <w:rPr>
                <w:rFonts w:ascii="仿宋" w:eastAsia="仿宋" w:hAnsi="仿宋" w:cs="仿宋" w:hint="eastAsia"/>
                <w:sz w:val="24"/>
              </w:rPr>
              <w:t>415</w:t>
            </w:r>
            <w:r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  <w:tc>
          <w:tcPr>
            <w:tcW w:w="2880" w:type="dxa"/>
            <w:vMerge w:val="restart"/>
          </w:tcPr>
          <w:p w:rsidR="005B4E92" w:rsidRDefault="00E24114">
            <w:pPr>
              <w:adjustRightInd w:val="0"/>
              <w:snapToGrid w:val="0"/>
              <w:spacing w:beforeLines="50" w:before="156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2020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月后入职我校、未参加</w:t>
            </w:r>
            <w:r>
              <w:rPr>
                <w:rFonts w:ascii="仿宋" w:eastAsia="仿宋" w:hAnsi="仿宋" w:cs="仿宋" w:hint="eastAsia"/>
                <w:sz w:val="24"/>
              </w:rPr>
              <w:t>2020</w:t>
            </w:r>
            <w:r>
              <w:rPr>
                <w:rFonts w:ascii="仿宋" w:eastAsia="仿宋" w:hAnsi="仿宋" w:cs="仿宋" w:hint="eastAsia"/>
                <w:sz w:val="24"/>
              </w:rPr>
              <w:t>年新进教师培训的所有专任教师</w:t>
            </w:r>
          </w:p>
        </w:tc>
      </w:tr>
      <w:tr w:rsidR="005B4E92">
        <w:tc>
          <w:tcPr>
            <w:tcW w:w="2811" w:type="dxa"/>
            <w:vAlign w:val="center"/>
          </w:tcPr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11.5</w:t>
            </w:r>
            <w:r>
              <w:rPr>
                <w:rFonts w:ascii="仿宋" w:eastAsia="仿宋" w:hAnsi="仿宋" w:cs="仿宋" w:hint="eastAsia"/>
                <w:sz w:val="24"/>
              </w:rPr>
              <w:t>周五</w:t>
            </w:r>
          </w:p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下午</w:t>
            </w:r>
            <w:r>
              <w:rPr>
                <w:rFonts w:ascii="仿宋" w:eastAsia="仿宋" w:hAnsi="仿宋" w:cs="仿宋" w:hint="eastAsia"/>
                <w:sz w:val="24"/>
              </w:rPr>
              <w:t>16:10-18:00</w:t>
            </w:r>
          </w:p>
        </w:tc>
        <w:tc>
          <w:tcPr>
            <w:tcW w:w="3375" w:type="dxa"/>
            <w:vAlign w:val="center"/>
          </w:tcPr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超星</w:t>
            </w:r>
            <w:r>
              <w:rPr>
                <w:rFonts w:ascii="仿宋" w:eastAsia="仿宋" w:hAnsi="仿宋" w:cs="仿宋" w:hint="eastAsia"/>
                <w:sz w:val="24"/>
              </w:rPr>
              <w:t>“</w:t>
            </w:r>
            <w:r>
              <w:rPr>
                <w:rFonts w:ascii="仿宋" w:eastAsia="仿宋" w:hAnsi="仿宋" w:cs="仿宋" w:hint="eastAsia"/>
                <w:sz w:val="24"/>
              </w:rPr>
              <w:t>一平三端</w:t>
            </w:r>
            <w:r>
              <w:rPr>
                <w:rFonts w:ascii="仿宋" w:eastAsia="仿宋" w:hAnsi="仿宋" w:cs="仿宋" w:hint="eastAsia"/>
                <w:sz w:val="24"/>
              </w:rPr>
              <w:t>”</w:t>
            </w:r>
            <w:r>
              <w:rPr>
                <w:rFonts w:ascii="仿宋" w:eastAsia="仿宋" w:hAnsi="仿宋" w:cs="仿宋" w:hint="eastAsia"/>
                <w:sz w:val="24"/>
              </w:rPr>
              <w:t>信息化教学</w:t>
            </w:r>
          </w:p>
        </w:tc>
        <w:tc>
          <w:tcPr>
            <w:tcW w:w="3375" w:type="dxa"/>
            <w:vAlign w:val="center"/>
          </w:tcPr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谢露（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超星在线课程顾问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1524" w:type="dxa"/>
            <w:vMerge/>
          </w:tcPr>
          <w:p w:rsidR="005B4E92" w:rsidRDefault="005B4E92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80" w:type="dxa"/>
            <w:vMerge/>
          </w:tcPr>
          <w:p w:rsidR="005B4E92" w:rsidRDefault="005B4E92">
            <w:pPr>
              <w:adjustRightInd w:val="0"/>
              <w:snapToGrid w:val="0"/>
              <w:spacing w:beforeLines="50" w:before="156"/>
              <w:rPr>
                <w:rFonts w:ascii="仿宋" w:eastAsia="仿宋" w:hAnsi="仿宋" w:cs="仿宋"/>
                <w:sz w:val="24"/>
              </w:rPr>
            </w:pPr>
          </w:p>
        </w:tc>
      </w:tr>
      <w:tr w:rsidR="005B4E92">
        <w:trPr>
          <w:trHeight w:val="641"/>
        </w:trPr>
        <w:tc>
          <w:tcPr>
            <w:tcW w:w="2811" w:type="dxa"/>
            <w:vAlign w:val="center"/>
          </w:tcPr>
          <w:p w:rsidR="005B4E92" w:rsidRDefault="00E24114">
            <w:pPr>
              <w:adjustRightInd w:val="0"/>
              <w:snapToGrid w:val="0"/>
              <w:spacing w:beforeLines="50" w:before="156" w:afterLines="50" w:after="156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11.11</w:t>
            </w:r>
            <w:r>
              <w:rPr>
                <w:rFonts w:ascii="仿宋" w:eastAsia="仿宋" w:hAnsi="仿宋" w:cs="仿宋" w:hint="eastAsia"/>
                <w:sz w:val="24"/>
              </w:rPr>
              <w:t>周四全天</w:t>
            </w:r>
          </w:p>
        </w:tc>
        <w:tc>
          <w:tcPr>
            <w:tcW w:w="3375" w:type="dxa"/>
            <w:vAlign w:val="center"/>
          </w:tcPr>
          <w:p w:rsidR="005B4E92" w:rsidRDefault="00E24114">
            <w:pPr>
              <w:adjustRightInd w:val="0"/>
              <w:snapToGrid w:val="0"/>
              <w:spacing w:beforeLines="50" w:before="156" w:afterLines="50" w:after="156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课程</w:t>
            </w:r>
            <w:r>
              <w:rPr>
                <w:rFonts w:ascii="仿宋" w:eastAsia="仿宋" w:hAnsi="仿宋" w:cs="仿宋" w:hint="eastAsia"/>
                <w:sz w:val="24"/>
              </w:rPr>
              <w:t>教学实施方案</w:t>
            </w:r>
            <w:r>
              <w:rPr>
                <w:rFonts w:ascii="仿宋" w:eastAsia="仿宋" w:hAnsi="仿宋" w:cs="仿宋" w:hint="eastAsia"/>
                <w:sz w:val="24"/>
              </w:rPr>
              <w:t>编制与实操</w:t>
            </w:r>
          </w:p>
        </w:tc>
        <w:tc>
          <w:tcPr>
            <w:tcW w:w="3375" w:type="dxa"/>
            <w:vMerge w:val="restart"/>
            <w:vAlign w:val="center"/>
          </w:tcPr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教师发展中心培训师</w:t>
            </w:r>
          </w:p>
        </w:tc>
        <w:tc>
          <w:tcPr>
            <w:tcW w:w="1524" w:type="dxa"/>
            <w:vMerge w:val="restart"/>
          </w:tcPr>
          <w:p w:rsidR="005B4E92" w:rsidRDefault="005B4E92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  <w:p w:rsidR="005B4E92" w:rsidRDefault="00E24114">
            <w:pPr>
              <w:adjustRightInd w:val="0"/>
              <w:snapToGrid w:val="0"/>
              <w:spacing w:beforeLines="50" w:before="156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号楼</w:t>
            </w:r>
            <w:r>
              <w:rPr>
                <w:rFonts w:ascii="仿宋" w:eastAsia="仿宋" w:hAnsi="仿宋" w:cs="仿宋" w:hint="eastAsia"/>
                <w:sz w:val="24"/>
              </w:rPr>
              <w:t>415</w:t>
            </w:r>
            <w:r>
              <w:rPr>
                <w:rFonts w:ascii="仿宋" w:eastAsia="仿宋" w:hAnsi="仿宋" w:cs="仿宋" w:hint="eastAsia"/>
                <w:sz w:val="24"/>
              </w:rPr>
              <w:t>室</w:t>
            </w:r>
          </w:p>
        </w:tc>
        <w:tc>
          <w:tcPr>
            <w:tcW w:w="2880" w:type="dxa"/>
            <w:vMerge w:val="restart"/>
          </w:tcPr>
          <w:p w:rsidR="005B4E92" w:rsidRDefault="00E24114">
            <w:pPr>
              <w:adjustRightInd w:val="0"/>
              <w:snapToGrid w:val="0"/>
              <w:spacing w:beforeLines="50" w:before="156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2020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月后入职我校、未参加</w:t>
            </w:r>
            <w:r>
              <w:rPr>
                <w:rFonts w:ascii="仿宋" w:eastAsia="仿宋" w:hAnsi="仿宋" w:cs="仿宋" w:hint="eastAsia"/>
                <w:sz w:val="24"/>
              </w:rPr>
              <w:t>2020</w:t>
            </w:r>
            <w:r>
              <w:rPr>
                <w:rFonts w:ascii="仿宋" w:eastAsia="仿宋" w:hAnsi="仿宋" w:cs="仿宋" w:hint="eastAsia"/>
                <w:sz w:val="24"/>
              </w:rPr>
              <w:t>年新进教师培训的所有专任教师</w:t>
            </w:r>
          </w:p>
        </w:tc>
      </w:tr>
      <w:tr w:rsidR="005B4E92">
        <w:trPr>
          <w:trHeight w:val="597"/>
        </w:trPr>
        <w:tc>
          <w:tcPr>
            <w:tcW w:w="2811" w:type="dxa"/>
            <w:vAlign w:val="center"/>
          </w:tcPr>
          <w:p w:rsidR="005B4E92" w:rsidRDefault="00E24114">
            <w:pPr>
              <w:adjustRightInd w:val="0"/>
              <w:snapToGrid w:val="0"/>
              <w:spacing w:beforeLines="50" w:before="156" w:afterLines="50" w:after="156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11.12</w:t>
            </w:r>
            <w:r>
              <w:rPr>
                <w:rFonts w:ascii="仿宋" w:eastAsia="仿宋" w:hAnsi="仿宋" w:cs="仿宋" w:hint="eastAsia"/>
                <w:sz w:val="24"/>
              </w:rPr>
              <w:t>周五全天</w:t>
            </w:r>
          </w:p>
        </w:tc>
        <w:tc>
          <w:tcPr>
            <w:tcW w:w="3375" w:type="dxa"/>
            <w:vAlign w:val="center"/>
          </w:tcPr>
          <w:p w:rsidR="005B4E92" w:rsidRDefault="00E24114">
            <w:pPr>
              <w:adjustRightInd w:val="0"/>
              <w:snapToGrid w:val="0"/>
              <w:spacing w:beforeLines="50" w:before="156" w:afterLines="50" w:after="156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PPT</w:t>
            </w:r>
            <w:r>
              <w:rPr>
                <w:rFonts w:ascii="仿宋" w:eastAsia="仿宋" w:hAnsi="仿宋" w:cs="仿宋" w:hint="eastAsia"/>
                <w:sz w:val="24"/>
              </w:rPr>
              <w:t>课件制作与微课视频制作</w:t>
            </w:r>
          </w:p>
        </w:tc>
        <w:tc>
          <w:tcPr>
            <w:tcW w:w="3375" w:type="dxa"/>
            <w:vMerge/>
            <w:vAlign w:val="center"/>
          </w:tcPr>
          <w:p w:rsidR="005B4E92" w:rsidRDefault="005B4E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4" w:type="dxa"/>
            <w:vMerge/>
          </w:tcPr>
          <w:p w:rsidR="005B4E92" w:rsidRDefault="005B4E92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80" w:type="dxa"/>
            <w:vMerge/>
          </w:tcPr>
          <w:p w:rsidR="005B4E92" w:rsidRDefault="005B4E92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5B4E92">
        <w:trPr>
          <w:trHeight w:val="548"/>
        </w:trPr>
        <w:tc>
          <w:tcPr>
            <w:tcW w:w="2811" w:type="dxa"/>
            <w:vMerge w:val="restart"/>
            <w:vAlign w:val="center"/>
          </w:tcPr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第一批：</w:t>
            </w:r>
          </w:p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11.18-19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全天</w:t>
            </w:r>
          </w:p>
        </w:tc>
        <w:tc>
          <w:tcPr>
            <w:tcW w:w="3375" w:type="dxa"/>
            <w:vAlign w:val="center"/>
          </w:tcPr>
          <w:p w:rsidR="005B4E92" w:rsidRDefault="00E24114">
            <w:pPr>
              <w:adjustRightInd w:val="0"/>
              <w:snapToGrid w:val="0"/>
              <w:spacing w:beforeLines="50" w:before="156" w:afterLines="50" w:after="156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BOPPPS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有效教学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主题课程</w:t>
            </w:r>
          </w:p>
        </w:tc>
        <w:tc>
          <w:tcPr>
            <w:tcW w:w="3375" w:type="dxa"/>
            <w:vMerge w:val="restart"/>
            <w:vAlign w:val="center"/>
          </w:tcPr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教师发展中心培训师</w:t>
            </w:r>
          </w:p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分批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分组安排另行通知）</w:t>
            </w:r>
          </w:p>
        </w:tc>
        <w:tc>
          <w:tcPr>
            <w:tcW w:w="1524" w:type="dxa"/>
            <w:vMerge w:val="restart"/>
          </w:tcPr>
          <w:p w:rsidR="005B4E92" w:rsidRDefault="005B4E9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  <w:p w:rsidR="005B4E92" w:rsidRDefault="005B4E9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  <w:p w:rsidR="005B4E92" w:rsidRDefault="005B4E9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  <w:p w:rsidR="005B4E92" w:rsidRDefault="00E2411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号楼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511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室</w:t>
            </w:r>
          </w:p>
          <w:p w:rsidR="005B4E92" w:rsidRDefault="00E2411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及各培训室</w:t>
            </w:r>
          </w:p>
        </w:tc>
        <w:tc>
          <w:tcPr>
            <w:tcW w:w="2880" w:type="dxa"/>
            <w:vMerge w:val="restart"/>
          </w:tcPr>
          <w:p w:rsidR="005B4E92" w:rsidRDefault="005B4E92">
            <w:pPr>
              <w:adjustRightInd w:val="0"/>
              <w:snapToGrid w:val="0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  <w:p w:rsidR="005B4E92" w:rsidRDefault="00E24114">
            <w:pPr>
              <w:adjustRightInd w:val="0"/>
              <w:snapToGrid w:val="0"/>
              <w:spacing w:beforeLines="150" w:before="468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2020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</w:rPr>
              <w:t>月后入职我校、未参加</w:t>
            </w:r>
            <w:r>
              <w:rPr>
                <w:rFonts w:ascii="仿宋" w:eastAsia="仿宋" w:hAnsi="仿宋" w:cs="仿宋" w:hint="eastAsia"/>
                <w:sz w:val="24"/>
              </w:rPr>
              <w:t>2020</w:t>
            </w:r>
            <w:r>
              <w:rPr>
                <w:rFonts w:ascii="仿宋" w:eastAsia="仿宋" w:hAnsi="仿宋" w:cs="仿宋" w:hint="eastAsia"/>
                <w:sz w:val="24"/>
              </w:rPr>
              <w:t>年新进教师培训的所有专任教师</w:t>
            </w:r>
          </w:p>
        </w:tc>
      </w:tr>
      <w:tr w:rsidR="005B4E92">
        <w:trPr>
          <w:trHeight w:val="563"/>
        </w:trPr>
        <w:tc>
          <w:tcPr>
            <w:tcW w:w="2811" w:type="dxa"/>
            <w:vMerge/>
            <w:vAlign w:val="center"/>
          </w:tcPr>
          <w:p w:rsidR="005B4E92" w:rsidRDefault="005B4E92">
            <w:pPr>
              <w:adjustRightInd w:val="0"/>
              <w:snapToGrid w:val="0"/>
              <w:spacing w:beforeLines="50" w:before="156" w:afterLines="50" w:after="156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3375" w:type="dxa"/>
            <w:vAlign w:val="center"/>
          </w:tcPr>
          <w:p w:rsidR="005B4E92" w:rsidRDefault="00E24114">
            <w:pPr>
              <w:adjustRightInd w:val="0"/>
              <w:snapToGrid w:val="0"/>
              <w:spacing w:beforeLines="50" w:before="156" w:afterLines="50" w:after="156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分组模拟教学演练</w:t>
            </w:r>
          </w:p>
        </w:tc>
        <w:tc>
          <w:tcPr>
            <w:tcW w:w="3375" w:type="dxa"/>
            <w:vMerge/>
            <w:vAlign w:val="center"/>
          </w:tcPr>
          <w:p w:rsidR="005B4E92" w:rsidRDefault="005B4E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4" w:type="dxa"/>
            <w:vMerge/>
          </w:tcPr>
          <w:p w:rsidR="005B4E92" w:rsidRDefault="005B4E92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80" w:type="dxa"/>
            <w:vMerge/>
          </w:tcPr>
          <w:p w:rsidR="005B4E92" w:rsidRDefault="005B4E92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5B4E92">
        <w:trPr>
          <w:trHeight w:val="518"/>
        </w:trPr>
        <w:tc>
          <w:tcPr>
            <w:tcW w:w="2811" w:type="dxa"/>
            <w:vMerge w:val="restart"/>
            <w:vAlign w:val="center"/>
          </w:tcPr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第二批：</w:t>
            </w:r>
          </w:p>
          <w:p w:rsidR="005B4E92" w:rsidRDefault="00E24114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11.25-26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全天</w:t>
            </w:r>
          </w:p>
        </w:tc>
        <w:tc>
          <w:tcPr>
            <w:tcW w:w="3375" w:type="dxa"/>
            <w:vAlign w:val="center"/>
          </w:tcPr>
          <w:p w:rsidR="005B4E92" w:rsidRDefault="00E24114">
            <w:pPr>
              <w:adjustRightInd w:val="0"/>
              <w:snapToGrid w:val="0"/>
              <w:spacing w:beforeLines="50" w:before="156" w:afterLines="50" w:after="156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BOPPPS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有效教学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主题课程</w:t>
            </w:r>
          </w:p>
        </w:tc>
        <w:tc>
          <w:tcPr>
            <w:tcW w:w="3375" w:type="dxa"/>
            <w:vMerge/>
            <w:vAlign w:val="center"/>
          </w:tcPr>
          <w:p w:rsidR="005B4E92" w:rsidRDefault="005B4E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4" w:type="dxa"/>
            <w:vMerge/>
          </w:tcPr>
          <w:p w:rsidR="005B4E92" w:rsidRDefault="005B4E92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80" w:type="dxa"/>
            <w:vMerge/>
          </w:tcPr>
          <w:p w:rsidR="005B4E92" w:rsidRDefault="005B4E92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5B4E92">
        <w:tc>
          <w:tcPr>
            <w:tcW w:w="2811" w:type="dxa"/>
            <w:vMerge/>
            <w:vAlign w:val="center"/>
          </w:tcPr>
          <w:p w:rsidR="005B4E92" w:rsidRDefault="005B4E92">
            <w:pPr>
              <w:adjustRightInd w:val="0"/>
              <w:snapToGrid w:val="0"/>
              <w:spacing w:beforeLines="50" w:before="156" w:afterLines="50" w:after="156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3375" w:type="dxa"/>
            <w:vAlign w:val="center"/>
          </w:tcPr>
          <w:p w:rsidR="005B4E92" w:rsidRDefault="00E24114">
            <w:pPr>
              <w:adjustRightInd w:val="0"/>
              <w:snapToGrid w:val="0"/>
              <w:spacing w:beforeLines="50" w:before="156" w:afterLines="50" w:after="156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分组模拟教学演练</w:t>
            </w:r>
          </w:p>
        </w:tc>
        <w:tc>
          <w:tcPr>
            <w:tcW w:w="3375" w:type="dxa"/>
            <w:vMerge/>
            <w:vAlign w:val="center"/>
          </w:tcPr>
          <w:p w:rsidR="005B4E92" w:rsidRDefault="005B4E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24" w:type="dxa"/>
            <w:vMerge/>
          </w:tcPr>
          <w:p w:rsidR="005B4E92" w:rsidRDefault="005B4E92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80" w:type="dxa"/>
            <w:vMerge/>
          </w:tcPr>
          <w:p w:rsidR="005B4E92" w:rsidRDefault="005B4E92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5B4E92" w:rsidRDefault="00E24114">
      <w:pPr>
        <w:adjustRightInd w:val="0"/>
        <w:snapToGrid w:val="0"/>
        <w:spacing w:beforeLines="50" w:before="156"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第三阶段：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2021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年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12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月底</w:t>
      </w:r>
    </w:p>
    <w:p w:rsidR="005B4E92" w:rsidRDefault="00E24114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8"/>
          <w:szCs w:val="28"/>
        </w:rPr>
        <w:t>考核阶段（分组说课、讲课，专家组考核，合格者颁发主讲</w:t>
      </w:r>
      <w:r>
        <w:rPr>
          <w:rFonts w:ascii="仿宋" w:eastAsia="仿宋" w:hAnsi="仿宋" w:cs="仿宋" w:hint="eastAsia"/>
          <w:sz w:val="28"/>
          <w:szCs w:val="28"/>
        </w:rPr>
        <w:t>教师</w:t>
      </w:r>
      <w:r>
        <w:rPr>
          <w:rFonts w:ascii="仿宋" w:eastAsia="仿宋" w:hAnsi="仿宋" w:cs="仿宋" w:hint="eastAsia"/>
          <w:sz w:val="28"/>
          <w:szCs w:val="28"/>
        </w:rPr>
        <w:t>资格证</w:t>
      </w:r>
      <w:r>
        <w:rPr>
          <w:rFonts w:ascii="仿宋" w:eastAsia="仿宋" w:hAnsi="仿宋" w:cs="仿宋" w:hint="eastAsia"/>
          <w:sz w:val="28"/>
          <w:szCs w:val="28"/>
        </w:rPr>
        <w:t>书</w:t>
      </w:r>
      <w:r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 w:cs="仿宋" w:hint="eastAsia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月后入职我校、未参加</w:t>
      </w:r>
      <w:r>
        <w:rPr>
          <w:rFonts w:ascii="仿宋" w:eastAsia="仿宋" w:hAnsi="仿宋" w:cs="仿宋" w:hint="eastAsia"/>
          <w:sz w:val="28"/>
          <w:szCs w:val="28"/>
        </w:rPr>
        <w:t>2020</w:t>
      </w:r>
      <w:r>
        <w:rPr>
          <w:rFonts w:ascii="仿宋" w:eastAsia="仿宋" w:hAnsi="仿宋" w:cs="仿宋" w:hint="eastAsia"/>
          <w:sz w:val="28"/>
          <w:szCs w:val="28"/>
        </w:rPr>
        <w:t>年新进教师培训</w:t>
      </w:r>
      <w:r>
        <w:rPr>
          <w:rFonts w:ascii="仿宋" w:eastAsia="仿宋" w:hAnsi="仿宋" w:cs="仿宋" w:hint="eastAsia"/>
          <w:sz w:val="28"/>
          <w:szCs w:val="28"/>
        </w:rPr>
        <w:t>且</w:t>
      </w:r>
      <w:r>
        <w:rPr>
          <w:rFonts w:ascii="仿宋" w:eastAsia="仿宋" w:hAnsi="仿宋" w:cs="仿宋" w:hint="eastAsia"/>
          <w:sz w:val="28"/>
          <w:szCs w:val="28"/>
        </w:rPr>
        <w:t>未取得</w:t>
      </w:r>
      <w:r>
        <w:rPr>
          <w:rFonts w:ascii="仿宋" w:eastAsia="仿宋" w:hAnsi="仿宋" w:cs="仿宋" w:hint="eastAsia"/>
          <w:sz w:val="28"/>
          <w:szCs w:val="28"/>
        </w:rPr>
        <w:t>副高级</w:t>
      </w:r>
      <w:r>
        <w:rPr>
          <w:rFonts w:ascii="仿宋" w:eastAsia="仿宋" w:hAnsi="仿宋" w:cs="仿宋" w:hint="eastAsia"/>
          <w:sz w:val="28"/>
          <w:szCs w:val="28"/>
        </w:rPr>
        <w:t>及以上职称的专任教师）</w:t>
      </w:r>
    </w:p>
    <w:sectPr w:rsidR="005B4E92">
      <w:pgSz w:w="16838" w:h="11906" w:orient="landscape"/>
      <w:pgMar w:top="1183" w:right="1389" w:bottom="180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114" w:rsidRDefault="00E24114" w:rsidP="00E665D8">
      <w:r>
        <w:separator/>
      </w:r>
    </w:p>
  </w:endnote>
  <w:endnote w:type="continuationSeparator" w:id="0">
    <w:p w:rsidR="00E24114" w:rsidRDefault="00E24114" w:rsidP="00E6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114" w:rsidRDefault="00E24114" w:rsidP="00E665D8">
      <w:r>
        <w:separator/>
      </w:r>
    </w:p>
  </w:footnote>
  <w:footnote w:type="continuationSeparator" w:id="0">
    <w:p w:rsidR="00E24114" w:rsidRDefault="00E24114" w:rsidP="00E6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96525"/>
    <w:rsid w:val="0002627A"/>
    <w:rsid w:val="001D7090"/>
    <w:rsid w:val="005A77D5"/>
    <w:rsid w:val="005B4E92"/>
    <w:rsid w:val="008F7E07"/>
    <w:rsid w:val="00E13A39"/>
    <w:rsid w:val="00E24114"/>
    <w:rsid w:val="00E665D8"/>
    <w:rsid w:val="00EB0409"/>
    <w:rsid w:val="00ED4BD3"/>
    <w:rsid w:val="00F25345"/>
    <w:rsid w:val="011A7492"/>
    <w:rsid w:val="016E011C"/>
    <w:rsid w:val="017B0D3D"/>
    <w:rsid w:val="01831C6F"/>
    <w:rsid w:val="01932B62"/>
    <w:rsid w:val="0195151D"/>
    <w:rsid w:val="01963BE6"/>
    <w:rsid w:val="01A153A5"/>
    <w:rsid w:val="01C533A5"/>
    <w:rsid w:val="01C554BF"/>
    <w:rsid w:val="02174AB8"/>
    <w:rsid w:val="02AF7C55"/>
    <w:rsid w:val="02B14187"/>
    <w:rsid w:val="02B350FF"/>
    <w:rsid w:val="02B924C4"/>
    <w:rsid w:val="02EC54E3"/>
    <w:rsid w:val="03076783"/>
    <w:rsid w:val="03430802"/>
    <w:rsid w:val="03693A21"/>
    <w:rsid w:val="0385722D"/>
    <w:rsid w:val="03942957"/>
    <w:rsid w:val="03AB3D2C"/>
    <w:rsid w:val="03C312EF"/>
    <w:rsid w:val="03E05F3F"/>
    <w:rsid w:val="03FC160C"/>
    <w:rsid w:val="04011396"/>
    <w:rsid w:val="04036411"/>
    <w:rsid w:val="040E4710"/>
    <w:rsid w:val="045B2AF5"/>
    <w:rsid w:val="04723133"/>
    <w:rsid w:val="04C7668B"/>
    <w:rsid w:val="04E02D61"/>
    <w:rsid w:val="04E3172E"/>
    <w:rsid w:val="04E55FFD"/>
    <w:rsid w:val="04F511D9"/>
    <w:rsid w:val="05057BC3"/>
    <w:rsid w:val="05245ED7"/>
    <w:rsid w:val="053E3F7A"/>
    <w:rsid w:val="055107AC"/>
    <w:rsid w:val="055E7958"/>
    <w:rsid w:val="05601C2E"/>
    <w:rsid w:val="056F65C5"/>
    <w:rsid w:val="0579115D"/>
    <w:rsid w:val="05874765"/>
    <w:rsid w:val="05B551A3"/>
    <w:rsid w:val="05B56B5C"/>
    <w:rsid w:val="05E6380E"/>
    <w:rsid w:val="05F97077"/>
    <w:rsid w:val="05FB1331"/>
    <w:rsid w:val="05FD2BDD"/>
    <w:rsid w:val="06215E85"/>
    <w:rsid w:val="063D1881"/>
    <w:rsid w:val="066E49EA"/>
    <w:rsid w:val="06751D82"/>
    <w:rsid w:val="0691460A"/>
    <w:rsid w:val="069D5105"/>
    <w:rsid w:val="06B87464"/>
    <w:rsid w:val="06BA159E"/>
    <w:rsid w:val="06CA7EA5"/>
    <w:rsid w:val="06D377D6"/>
    <w:rsid w:val="06D938A6"/>
    <w:rsid w:val="06EA38A9"/>
    <w:rsid w:val="071207A1"/>
    <w:rsid w:val="075E2585"/>
    <w:rsid w:val="07736F5F"/>
    <w:rsid w:val="07873C5C"/>
    <w:rsid w:val="079324D6"/>
    <w:rsid w:val="079B1356"/>
    <w:rsid w:val="07BC0789"/>
    <w:rsid w:val="07C32D13"/>
    <w:rsid w:val="07FB3D06"/>
    <w:rsid w:val="081E3898"/>
    <w:rsid w:val="084E433B"/>
    <w:rsid w:val="085455ED"/>
    <w:rsid w:val="085C5A08"/>
    <w:rsid w:val="085F352D"/>
    <w:rsid w:val="087D0E15"/>
    <w:rsid w:val="0891233D"/>
    <w:rsid w:val="08B83A5D"/>
    <w:rsid w:val="08BC4FA1"/>
    <w:rsid w:val="098F69AF"/>
    <w:rsid w:val="099F2864"/>
    <w:rsid w:val="09AF42B4"/>
    <w:rsid w:val="09BF1B39"/>
    <w:rsid w:val="09C6222F"/>
    <w:rsid w:val="0A026E86"/>
    <w:rsid w:val="0A131BE2"/>
    <w:rsid w:val="0A2D70F3"/>
    <w:rsid w:val="0A3F4A00"/>
    <w:rsid w:val="0A4434CF"/>
    <w:rsid w:val="0A60238D"/>
    <w:rsid w:val="0A602B69"/>
    <w:rsid w:val="0A821018"/>
    <w:rsid w:val="0AB34421"/>
    <w:rsid w:val="0ABA1568"/>
    <w:rsid w:val="0ABE4478"/>
    <w:rsid w:val="0ACE4CC1"/>
    <w:rsid w:val="0AD04FC3"/>
    <w:rsid w:val="0AEE1A2A"/>
    <w:rsid w:val="0AF36B24"/>
    <w:rsid w:val="0AFB5F1E"/>
    <w:rsid w:val="0B0177B5"/>
    <w:rsid w:val="0B095540"/>
    <w:rsid w:val="0B206222"/>
    <w:rsid w:val="0B2A5E89"/>
    <w:rsid w:val="0B484FAA"/>
    <w:rsid w:val="0B70270C"/>
    <w:rsid w:val="0B756994"/>
    <w:rsid w:val="0BB92049"/>
    <w:rsid w:val="0BBB07CC"/>
    <w:rsid w:val="0BBF461B"/>
    <w:rsid w:val="0BC7031D"/>
    <w:rsid w:val="0BCE2A3C"/>
    <w:rsid w:val="0BDB117B"/>
    <w:rsid w:val="0C124DBF"/>
    <w:rsid w:val="0C625E8B"/>
    <w:rsid w:val="0C7F19A7"/>
    <w:rsid w:val="0C8C02B5"/>
    <w:rsid w:val="0C94548E"/>
    <w:rsid w:val="0C97462A"/>
    <w:rsid w:val="0CC252A4"/>
    <w:rsid w:val="0CCB3C04"/>
    <w:rsid w:val="0CD8742D"/>
    <w:rsid w:val="0CE455C9"/>
    <w:rsid w:val="0CFC5EF7"/>
    <w:rsid w:val="0D354820"/>
    <w:rsid w:val="0D820D99"/>
    <w:rsid w:val="0DA10B59"/>
    <w:rsid w:val="0DA12E58"/>
    <w:rsid w:val="0DBC19F1"/>
    <w:rsid w:val="0DC45463"/>
    <w:rsid w:val="0DC76D6F"/>
    <w:rsid w:val="0E0B760C"/>
    <w:rsid w:val="0E251054"/>
    <w:rsid w:val="0E4F21F0"/>
    <w:rsid w:val="0E85792B"/>
    <w:rsid w:val="0E9E3D40"/>
    <w:rsid w:val="0EB846A5"/>
    <w:rsid w:val="0EEF1842"/>
    <w:rsid w:val="0F0F5991"/>
    <w:rsid w:val="0F36467F"/>
    <w:rsid w:val="0F4E5F7E"/>
    <w:rsid w:val="0F656B5B"/>
    <w:rsid w:val="0F6D7D5A"/>
    <w:rsid w:val="0F7B0CAE"/>
    <w:rsid w:val="0F9D6CB9"/>
    <w:rsid w:val="0F9E6716"/>
    <w:rsid w:val="0FA1676F"/>
    <w:rsid w:val="0FC97D3E"/>
    <w:rsid w:val="0FCB44BC"/>
    <w:rsid w:val="0FE17F29"/>
    <w:rsid w:val="100C50BD"/>
    <w:rsid w:val="102504E8"/>
    <w:rsid w:val="1053588B"/>
    <w:rsid w:val="1077329F"/>
    <w:rsid w:val="10B115C2"/>
    <w:rsid w:val="10B56CEC"/>
    <w:rsid w:val="10CA370B"/>
    <w:rsid w:val="10D6402B"/>
    <w:rsid w:val="10F9280B"/>
    <w:rsid w:val="11023628"/>
    <w:rsid w:val="11686B23"/>
    <w:rsid w:val="116F0802"/>
    <w:rsid w:val="117477FC"/>
    <w:rsid w:val="11886DF0"/>
    <w:rsid w:val="119A3E0C"/>
    <w:rsid w:val="11A96CB9"/>
    <w:rsid w:val="11B31957"/>
    <w:rsid w:val="11F960F0"/>
    <w:rsid w:val="12167FB7"/>
    <w:rsid w:val="121E38A4"/>
    <w:rsid w:val="12256012"/>
    <w:rsid w:val="122E50F9"/>
    <w:rsid w:val="12407F6D"/>
    <w:rsid w:val="12414738"/>
    <w:rsid w:val="124C4C34"/>
    <w:rsid w:val="12533025"/>
    <w:rsid w:val="126061DA"/>
    <w:rsid w:val="126075E6"/>
    <w:rsid w:val="12830338"/>
    <w:rsid w:val="12B65C5C"/>
    <w:rsid w:val="12C85940"/>
    <w:rsid w:val="12EA6FDF"/>
    <w:rsid w:val="12F43E29"/>
    <w:rsid w:val="13063861"/>
    <w:rsid w:val="1307523E"/>
    <w:rsid w:val="131C71B8"/>
    <w:rsid w:val="137A07B2"/>
    <w:rsid w:val="139F6E74"/>
    <w:rsid w:val="13E11C9E"/>
    <w:rsid w:val="140B3BEB"/>
    <w:rsid w:val="141C15F4"/>
    <w:rsid w:val="14784972"/>
    <w:rsid w:val="147915BC"/>
    <w:rsid w:val="147D33D6"/>
    <w:rsid w:val="14830A33"/>
    <w:rsid w:val="14A15238"/>
    <w:rsid w:val="14AF5893"/>
    <w:rsid w:val="14C50184"/>
    <w:rsid w:val="15103213"/>
    <w:rsid w:val="151A6C50"/>
    <w:rsid w:val="152237C8"/>
    <w:rsid w:val="15286960"/>
    <w:rsid w:val="15307004"/>
    <w:rsid w:val="15353D60"/>
    <w:rsid w:val="158805D7"/>
    <w:rsid w:val="15CE7A1C"/>
    <w:rsid w:val="164D1737"/>
    <w:rsid w:val="16577607"/>
    <w:rsid w:val="16580A15"/>
    <w:rsid w:val="1671433F"/>
    <w:rsid w:val="167D62A6"/>
    <w:rsid w:val="16895905"/>
    <w:rsid w:val="168A238A"/>
    <w:rsid w:val="169E273A"/>
    <w:rsid w:val="169F0DDB"/>
    <w:rsid w:val="16E12A4A"/>
    <w:rsid w:val="1703340D"/>
    <w:rsid w:val="17092571"/>
    <w:rsid w:val="17104A83"/>
    <w:rsid w:val="173A3AB3"/>
    <w:rsid w:val="17693D78"/>
    <w:rsid w:val="17B32E34"/>
    <w:rsid w:val="17F92C37"/>
    <w:rsid w:val="1805774D"/>
    <w:rsid w:val="180A2543"/>
    <w:rsid w:val="18152376"/>
    <w:rsid w:val="181C7C20"/>
    <w:rsid w:val="183D28E2"/>
    <w:rsid w:val="183E0680"/>
    <w:rsid w:val="183F2C06"/>
    <w:rsid w:val="18431C9A"/>
    <w:rsid w:val="18AF0561"/>
    <w:rsid w:val="18C21BB6"/>
    <w:rsid w:val="194F61D9"/>
    <w:rsid w:val="195159B5"/>
    <w:rsid w:val="19533B5D"/>
    <w:rsid w:val="19642EFD"/>
    <w:rsid w:val="19792DB1"/>
    <w:rsid w:val="1985444B"/>
    <w:rsid w:val="198622F9"/>
    <w:rsid w:val="198C1165"/>
    <w:rsid w:val="198E67DF"/>
    <w:rsid w:val="19AD24C1"/>
    <w:rsid w:val="19B67676"/>
    <w:rsid w:val="19B74B92"/>
    <w:rsid w:val="19D838E1"/>
    <w:rsid w:val="19DE1D27"/>
    <w:rsid w:val="19FC601A"/>
    <w:rsid w:val="1A32363D"/>
    <w:rsid w:val="1A430188"/>
    <w:rsid w:val="1A6C07FB"/>
    <w:rsid w:val="1AAB6D96"/>
    <w:rsid w:val="1B063A57"/>
    <w:rsid w:val="1B3D7BE1"/>
    <w:rsid w:val="1B4A77CA"/>
    <w:rsid w:val="1B4B256B"/>
    <w:rsid w:val="1BA60074"/>
    <w:rsid w:val="1BBA0508"/>
    <w:rsid w:val="1BC2266E"/>
    <w:rsid w:val="1BCB7BB3"/>
    <w:rsid w:val="1BE179EC"/>
    <w:rsid w:val="1C170EE4"/>
    <w:rsid w:val="1C195019"/>
    <w:rsid w:val="1C2524B1"/>
    <w:rsid w:val="1C252581"/>
    <w:rsid w:val="1C3370DF"/>
    <w:rsid w:val="1C4E4638"/>
    <w:rsid w:val="1C6A3798"/>
    <w:rsid w:val="1C742F6B"/>
    <w:rsid w:val="1C8B738A"/>
    <w:rsid w:val="1C9D7444"/>
    <w:rsid w:val="1CF20DBC"/>
    <w:rsid w:val="1D2A2550"/>
    <w:rsid w:val="1D2A5D6D"/>
    <w:rsid w:val="1D374C15"/>
    <w:rsid w:val="1D3B2C70"/>
    <w:rsid w:val="1D3E30FD"/>
    <w:rsid w:val="1D516136"/>
    <w:rsid w:val="1DBA5287"/>
    <w:rsid w:val="1DEA3558"/>
    <w:rsid w:val="1DF23EFE"/>
    <w:rsid w:val="1DF94047"/>
    <w:rsid w:val="1E0E13D1"/>
    <w:rsid w:val="1E1E0ADE"/>
    <w:rsid w:val="1E202F00"/>
    <w:rsid w:val="1E4A14DD"/>
    <w:rsid w:val="1E4D3BD1"/>
    <w:rsid w:val="1EAE3788"/>
    <w:rsid w:val="1EB54B6A"/>
    <w:rsid w:val="1EC9512B"/>
    <w:rsid w:val="1EE760E3"/>
    <w:rsid w:val="1EED476E"/>
    <w:rsid w:val="1EF775A3"/>
    <w:rsid w:val="1EFF0A43"/>
    <w:rsid w:val="1F3C346C"/>
    <w:rsid w:val="1F4E606B"/>
    <w:rsid w:val="1F616184"/>
    <w:rsid w:val="1F6B61BC"/>
    <w:rsid w:val="1F8809C2"/>
    <w:rsid w:val="1FB05707"/>
    <w:rsid w:val="1FC43D47"/>
    <w:rsid w:val="1FCA30B5"/>
    <w:rsid w:val="1FF2607D"/>
    <w:rsid w:val="1FF7186D"/>
    <w:rsid w:val="20235EE4"/>
    <w:rsid w:val="203039C4"/>
    <w:rsid w:val="207944BD"/>
    <w:rsid w:val="209E2E0E"/>
    <w:rsid w:val="20AA4493"/>
    <w:rsid w:val="20CA35F1"/>
    <w:rsid w:val="20E15722"/>
    <w:rsid w:val="20E90A73"/>
    <w:rsid w:val="21130925"/>
    <w:rsid w:val="211C51F2"/>
    <w:rsid w:val="21214A77"/>
    <w:rsid w:val="213250A7"/>
    <w:rsid w:val="21337225"/>
    <w:rsid w:val="213668FF"/>
    <w:rsid w:val="2141169B"/>
    <w:rsid w:val="21590553"/>
    <w:rsid w:val="215C2705"/>
    <w:rsid w:val="21926197"/>
    <w:rsid w:val="21A329A1"/>
    <w:rsid w:val="21EA6989"/>
    <w:rsid w:val="21F70F47"/>
    <w:rsid w:val="22316216"/>
    <w:rsid w:val="22434193"/>
    <w:rsid w:val="225B5E52"/>
    <w:rsid w:val="227E7C5B"/>
    <w:rsid w:val="22893D17"/>
    <w:rsid w:val="22A70676"/>
    <w:rsid w:val="22AE0C3F"/>
    <w:rsid w:val="230965BE"/>
    <w:rsid w:val="230F247C"/>
    <w:rsid w:val="23192597"/>
    <w:rsid w:val="233620C8"/>
    <w:rsid w:val="23393F3E"/>
    <w:rsid w:val="239A7887"/>
    <w:rsid w:val="23B26A38"/>
    <w:rsid w:val="24052F5C"/>
    <w:rsid w:val="24066F6A"/>
    <w:rsid w:val="24111DFC"/>
    <w:rsid w:val="24253F05"/>
    <w:rsid w:val="2488095B"/>
    <w:rsid w:val="24A3153E"/>
    <w:rsid w:val="24D23B4E"/>
    <w:rsid w:val="24F023F3"/>
    <w:rsid w:val="24FF4210"/>
    <w:rsid w:val="250A0079"/>
    <w:rsid w:val="253A0AF7"/>
    <w:rsid w:val="25780622"/>
    <w:rsid w:val="257C5587"/>
    <w:rsid w:val="25CE3C9B"/>
    <w:rsid w:val="25DD037E"/>
    <w:rsid w:val="25E04184"/>
    <w:rsid w:val="260844A7"/>
    <w:rsid w:val="26160CC3"/>
    <w:rsid w:val="261D1755"/>
    <w:rsid w:val="261E731C"/>
    <w:rsid w:val="26813632"/>
    <w:rsid w:val="269130FD"/>
    <w:rsid w:val="26A61488"/>
    <w:rsid w:val="26AE0A4D"/>
    <w:rsid w:val="26C24D7F"/>
    <w:rsid w:val="26C31C27"/>
    <w:rsid w:val="26DA6540"/>
    <w:rsid w:val="26F66017"/>
    <w:rsid w:val="27021309"/>
    <w:rsid w:val="276B43CC"/>
    <w:rsid w:val="277D7341"/>
    <w:rsid w:val="277F6191"/>
    <w:rsid w:val="27A4340D"/>
    <w:rsid w:val="27B925C3"/>
    <w:rsid w:val="27F2281C"/>
    <w:rsid w:val="27F40E55"/>
    <w:rsid w:val="28207302"/>
    <w:rsid w:val="28430D25"/>
    <w:rsid w:val="287A4630"/>
    <w:rsid w:val="289439D2"/>
    <w:rsid w:val="289450AD"/>
    <w:rsid w:val="28966DCA"/>
    <w:rsid w:val="28986D5B"/>
    <w:rsid w:val="28997FAB"/>
    <w:rsid w:val="289D55D1"/>
    <w:rsid w:val="28DC2B6A"/>
    <w:rsid w:val="29005B19"/>
    <w:rsid w:val="291C16DC"/>
    <w:rsid w:val="294177D1"/>
    <w:rsid w:val="294B39FF"/>
    <w:rsid w:val="294D3CA8"/>
    <w:rsid w:val="29682291"/>
    <w:rsid w:val="2978335E"/>
    <w:rsid w:val="297E14D6"/>
    <w:rsid w:val="29B26EA6"/>
    <w:rsid w:val="29CA02F1"/>
    <w:rsid w:val="29CC59BA"/>
    <w:rsid w:val="2A0430CE"/>
    <w:rsid w:val="2A24185E"/>
    <w:rsid w:val="2A336660"/>
    <w:rsid w:val="2A373DBF"/>
    <w:rsid w:val="2A3B2804"/>
    <w:rsid w:val="2A3B4497"/>
    <w:rsid w:val="2A8F2A15"/>
    <w:rsid w:val="2AD02174"/>
    <w:rsid w:val="2AF5521A"/>
    <w:rsid w:val="2AFD4097"/>
    <w:rsid w:val="2B252347"/>
    <w:rsid w:val="2B2A09B6"/>
    <w:rsid w:val="2B3B2CBC"/>
    <w:rsid w:val="2B556B47"/>
    <w:rsid w:val="2B5666AA"/>
    <w:rsid w:val="2B7A56CF"/>
    <w:rsid w:val="2B8E3EDF"/>
    <w:rsid w:val="2BBB45D8"/>
    <w:rsid w:val="2C1F2497"/>
    <w:rsid w:val="2C3423DC"/>
    <w:rsid w:val="2C4250D3"/>
    <w:rsid w:val="2C8606E6"/>
    <w:rsid w:val="2C952B31"/>
    <w:rsid w:val="2CBF3F13"/>
    <w:rsid w:val="2CC8184A"/>
    <w:rsid w:val="2CD4097D"/>
    <w:rsid w:val="2CD54C4C"/>
    <w:rsid w:val="2CE55553"/>
    <w:rsid w:val="2D1B5D4B"/>
    <w:rsid w:val="2D9A3FDA"/>
    <w:rsid w:val="2D9D306F"/>
    <w:rsid w:val="2DC71A64"/>
    <w:rsid w:val="2DF11462"/>
    <w:rsid w:val="2E155D7F"/>
    <w:rsid w:val="2E2D7D07"/>
    <w:rsid w:val="2E420BE9"/>
    <w:rsid w:val="2E6D3031"/>
    <w:rsid w:val="2EC60593"/>
    <w:rsid w:val="2EEB3D8B"/>
    <w:rsid w:val="2EF964DF"/>
    <w:rsid w:val="2EFE6E89"/>
    <w:rsid w:val="2F077019"/>
    <w:rsid w:val="2F1634E6"/>
    <w:rsid w:val="2F17002D"/>
    <w:rsid w:val="2F6826A8"/>
    <w:rsid w:val="2F682801"/>
    <w:rsid w:val="2F731BD2"/>
    <w:rsid w:val="2F7D1640"/>
    <w:rsid w:val="2FA7225B"/>
    <w:rsid w:val="2FAE3E22"/>
    <w:rsid w:val="2FC557FB"/>
    <w:rsid w:val="2FCD601F"/>
    <w:rsid w:val="2FE872C7"/>
    <w:rsid w:val="2FEE4ECD"/>
    <w:rsid w:val="30197595"/>
    <w:rsid w:val="30266740"/>
    <w:rsid w:val="30295D5B"/>
    <w:rsid w:val="3034134A"/>
    <w:rsid w:val="30431FC6"/>
    <w:rsid w:val="30435E83"/>
    <w:rsid w:val="305A34B7"/>
    <w:rsid w:val="30AA423E"/>
    <w:rsid w:val="30CD7857"/>
    <w:rsid w:val="30D564A1"/>
    <w:rsid w:val="31491319"/>
    <w:rsid w:val="315903FB"/>
    <w:rsid w:val="316F3D30"/>
    <w:rsid w:val="3172308A"/>
    <w:rsid w:val="31BA0305"/>
    <w:rsid w:val="32155F50"/>
    <w:rsid w:val="323A1329"/>
    <w:rsid w:val="323D3081"/>
    <w:rsid w:val="32734563"/>
    <w:rsid w:val="32B809BE"/>
    <w:rsid w:val="32BD4BD1"/>
    <w:rsid w:val="32EA162E"/>
    <w:rsid w:val="330C7B04"/>
    <w:rsid w:val="33127635"/>
    <w:rsid w:val="333675F4"/>
    <w:rsid w:val="333B61F4"/>
    <w:rsid w:val="33593FC1"/>
    <w:rsid w:val="33716D67"/>
    <w:rsid w:val="33744C99"/>
    <w:rsid w:val="337A760E"/>
    <w:rsid w:val="33D578A2"/>
    <w:rsid w:val="33E10732"/>
    <w:rsid w:val="340876D3"/>
    <w:rsid w:val="343C54A8"/>
    <w:rsid w:val="3484119D"/>
    <w:rsid w:val="34AC67D0"/>
    <w:rsid w:val="34D66E6A"/>
    <w:rsid w:val="34E50B3F"/>
    <w:rsid w:val="35052300"/>
    <w:rsid w:val="35061645"/>
    <w:rsid w:val="35353DA4"/>
    <w:rsid w:val="354054FF"/>
    <w:rsid w:val="355A273E"/>
    <w:rsid w:val="356E0E41"/>
    <w:rsid w:val="358A101B"/>
    <w:rsid w:val="359D125E"/>
    <w:rsid w:val="35A50EB2"/>
    <w:rsid w:val="35AF4BC0"/>
    <w:rsid w:val="35B91623"/>
    <w:rsid w:val="35B97C18"/>
    <w:rsid w:val="35CC660A"/>
    <w:rsid w:val="35E8725E"/>
    <w:rsid w:val="361D3005"/>
    <w:rsid w:val="363D2B5B"/>
    <w:rsid w:val="364B4535"/>
    <w:rsid w:val="364E66A9"/>
    <w:rsid w:val="364E6853"/>
    <w:rsid w:val="365B17E8"/>
    <w:rsid w:val="36604216"/>
    <w:rsid w:val="366F71ED"/>
    <w:rsid w:val="369F78B4"/>
    <w:rsid w:val="36B4163B"/>
    <w:rsid w:val="374201A7"/>
    <w:rsid w:val="37573F78"/>
    <w:rsid w:val="37712987"/>
    <w:rsid w:val="37805108"/>
    <w:rsid w:val="37CA41DE"/>
    <w:rsid w:val="37F236B9"/>
    <w:rsid w:val="37FC2E37"/>
    <w:rsid w:val="37FC5AD6"/>
    <w:rsid w:val="385736BB"/>
    <w:rsid w:val="38674847"/>
    <w:rsid w:val="387936B7"/>
    <w:rsid w:val="3895391E"/>
    <w:rsid w:val="38976BE9"/>
    <w:rsid w:val="38A94ECE"/>
    <w:rsid w:val="38AB241B"/>
    <w:rsid w:val="38C719B4"/>
    <w:rsid w:val="38DD041F"/>
    <w:rsid w:val="38EB13C5"/>
    <w:rsid w:val="3912227B"/>
    <w:rsid w:val="39180E6C"/>
    <w:rsid w:val="392B3AFC"/>
    <w:rsid w:val="398C4115"/>
    <w:rsid w:val="39917FAA"/>
    <w:rsid w:val="39937E67"/>
    <w:rsid w:val="39A27797"/>
    <w:rsid w:val="39D325AC"/>
    <w:rsid w:val="39E339FC"/>
    <w:rsid w:val="3A1D48A4"/>
    <w:rsid w:val="3A3D2F27"/>
    <w:rsid w:val="3A4A55C1"/>
    <w:rsid w:val="3A752E45"/>
    <w:rsid w:val="3A78798A"/>
    <w:rsid w:val="3A866996"/>
    <w:rsid w:val="3A936E6C"/>
    <w:rsid w:val="3AB05FDD"/>
    <w:rsid w:val="3AB37989"/>
    <w:rsid w:val="3AE07C36"/>
    <w:rsid w:val="3AE35582"/>
    <w:rsid w:val="3AFD159A"/>
    <w:rsid w:val="3B0620D9"/>
    <w:rsid w:val="3B38643B"/>
    <w:rsid w:val="3B434360"/>
    <w:rsid w:val="3B6D219E"/>
    <w:rsid w:val="3BBE1394"/>
    <w:rsid w:val="3BC8183A"/>
    <w:rsid w:val="3BCB20AF"/>
    <w:rsid w:val="3BDD36D2"/>
    <w:rsid w:val="3BF00959"/>
    <w:rsid w:val="3BF612D1"/>
    <w:rsid w:val="3C1B0B49"/>
    <w:rsid w:val="3C3E7F55"/>
    <w:rsid w:val="3C4514EA"/>
    <w:rsid w:val="3C5650F7"/>
    <w:rsid w:val="3C8A3545"/>
    <w:rsid w:val="3CBE36FE"/>
    <w:rsid w:val="3CF131B4"/>
    <w:rsid w:val="3CF91214"/>
    <w:rsid w:val="3D5A71C3"/>
    <w:rsid w:val="3DB92A1E"/>
    <w:rsid w:val="3DC61B4D"/>
    <w:rsid w:val="3DDB134D"/>
    <w:rsid w:val="3DDE3325"/>
    <w:rsid w:val="3DF33295"/>
    <w:rsid w:val="3E0C28C6"/>
    <w:rsid w:val="3E3B35C6"/>
    <w:rsid w:val="3E5B6381"/>
    <w:rsid w:val="3E733082"/>
    <w:rsid w:val="3EBC2DF2"/>
    <w:rsid w:val="3ED96738"/>
    <w:rsid w:val="3EE748E9"/>
    <w:rsid w:val="3EEE2D62"/>
    <w:rsid w:val="3EF558B9"/>
    <w:rsid w:val="3F122260"/>
    <w:rsid w:val="3F1B5335"/>
    <w:rsid w:val="3F245E66"/>
    <w:rsid w:val="3F3867F4"/>
    <w:rsid w:val="3F3B56DB"/>
    <w:rsid w:val="3F560A2B"/>
    <w:rsid w:val="3F6D4F41"/>
    <w:rsid w:val="3FB10360"/>
    <w:rsid w:val="3FDF277B"/>
    <w:rsid w:val="3FF13FCE"/>
    <w:rsid w:val="401F38AE"/>
    <w:rsid w:val="40217CA6"/>
    <w:rsid w:val="40541347"/>
    <w:rsid w:val="40741C48"/>
    <w:rsid w:val="40971AA3"/>
    <w:rsid w:val="40B04226"/>
    <w:rsid w:val="40F95C36"/>
    <w:rsid w:val="41052E3B"/>
    <w:rsid w:val="412848CF"/>
    <w:rsid w:val="41476706"/>
    <w:rsid w:val="414A4AB1"/>
    <w:rsid w:val="41511D0D"/>
    <w:rsid w:val="41895E87"/>
    <w:rsid w:val="41896454"/>
    <w:rsid w:val="41AA7384"/>
    <w:rsid w:val="41B35E44"/>
    <w:rsid w:val="42075C4C"/>
    <w:rsid w:val="422063D8"/>
    <w:rsid w:val="422A704C"/>
    <w:rsid w:val="422E2BCF"/>
    <w:rsid w:val="42385B79"/>
    <w:rsid w:val="424F414F"/>
    <w:rsid w:val="429A090C"/>
    <w:rsid w:val="42CC6320"/>
    <w:rsid w:val="42DD67D9"/>
    <w:rsid w:val="43184A6F"/>
    <w:rsid w:val="431F3458"/>
    <w:rsid w:val="435B589C"/>
    <w:rsid w:val="435D02A4"/>
    <w:rsid w:val="43853E2C"/>
    <w:rsid w:val="43901E69"/>
    <w:rsid w:val="43930CC2"/>
    <w:rsid w:val="43AC20E6"/>
    <w:rsid w:val="4407061D"/>
    <w:rsid w:val="44327040"/>
    <w:rsid w:val="44764F47"/>
    <w:rsid w:val="448A6CE0"/>
    <w:rsid w:val="4490632E"/>
    <w:rsid w:val="44AA57A5"/>
    <w:rsid w:val="44B72486"/>
    <w:rsid w:val="44C43959"/>
    <w:rsid w:val="44D72D79"/>
    <w:rsid w:val="44F62BCB"/>
    <w:rsid w:val="453B1AF7"/>
    <w:rsid w:val="455A0CAE"/>
    <w:rsid w:val="455F67F1"/>
    <w:rsid w:val="457F4B23"/>
    <w:rsid w:val="458A4BAD"/>
    <w:rsid w:val="4602711D"/>
    <w:rsid w:val="46043FF9"/>
    <w:rsid w:val="460B46D5"/>
    <w:rsid w:val="460D21D1"/>
    <w:rsid w:val="46194556"/>
    <w:rsid w:val="46384C11"/>
    <w:rsid w:val="463B0FB7"/>
    <w:rsid w:val="46B10601"/>
    <w:rsid w:val="46B679A1"/>
    <w:rsid w:val="46E4202F"/>
    <w:rsid w:val="47052A02"/>
    <w:rsid w:val="47542855"/>
    <w:rsid w:val="475478D8"/>
    <w:rsid w:val="477B77FB"/>
    <w:rsid w:val="477C0524"/>
    <w:rsid w:val="47BF4C1A"/>
    <w:rsid w:val="47F73D43"/>
    <w:rsid w:val="48424BC5"/>
    <w:rsid w:val="48426D5E"/>
    <w:rsid w:val="48480D5C"/>
    <w:rsid w:val="487B349E"/>
    <w:rsid w:val="487E440C"/>
    <w:rsid w:val="489935E2"/>
    <w:rsid w:val="48A459F5"/>
    <w:rsid w:val="48A84CE5"/>
    <w:rsid w:val="48C747D8"/>
    <w:rsid w:val="48D12503"/>
    <w:rsid w:val="48F242FA"/>
    <w:rsid w:val="493858AA"/>
    <w:rsid w:val="494870B3"/>
    <w:rsid w:val="495331D6"/>
    <w:rsid w:val="49594532"/>
    <w:rsid w:val="497C1922"/>
    <w:rsid w:val="498E0923"/>
    <w:rsid w:val="49B93647"/>
    <w:rsid w:val="49B9694D"/>
    <w:rsid w:val="49BC1429"/>
    <w:rsid w:val="49D5442A"/>
    <w:rsid w:val="49EF2966"/>
    <w:rsid w:val="4A0E2044"/>
    <w:rsid w:val="4A107259"/>
    <w:rsid w:val="4A530F3A"/>
    <w:rsid w:val="4A58520E"/>
    <w:rsid w:val="4A603E73"/>
    <w:rsid w:val="4A65281D"/>
    <w:rsid w:val="4A8D2420"/>
    <w:rsid w:val="4AAD0069"/>
    <w:rsid w:val="4AB62065"/>
    <w:rsid w:val="4AC87581"/>
    <w:rsid w:val="4ACA72F5"/>
    <w:rsid w:val="4AD37289"/>
    <w:rsid w:val="4B0B198E"/>
    <w:rsid w:val="4B2F70DD"/>
    <w:rsid w:val="4B46715B"/>
    <w:rsid w:val="4B7C1D95"/>
    <w:rsid w:val="4B9506C2"/>
    <w:rsid w:val="4B9B637B"/>
    <w:rsid w:val="4BA67CFB"/>
    <w:rsid w:val="4BCC46E3"/>
    <w:rsid w:val="4BD12875"/>
    <w:rsid w:val="4BD403CE"/>
    <w:rsid w:val="4BF628A1"/>
    <w:rsid w:val="4BFC797A"/>
    <w:rsid w:val="4C2D414B"/>
    <w:rsid w:val="4C326720"/>
    <w:rsid w:val="4C337632"/>
    <w:rsid w:val="4C3D21D5"/>
    <w:rsid w:val="4C9A487C"/>
    <w:rsid w:val="4CA378DB"/>
    <w:rsid w:val="4CE64A7D"/>
    <w:rsid w:val="4CE9287D"/>
    <w:rsid w:val="4CE96E68"/>
    <w:rsid w:val="4D2D0B99"/>
    <w:rsid w:val="4D2E021B"/>
    <w:rsid w:val="4D2F0581"/>
    <w:rsid w:val="4D321756"/>
    <w:rsid w:val="4D776AD3"/>
    <w:rsid w:val="4D7E428E"/>
    <w:rsid w:val="4D84723D"/>
    <w:rsid w:val="4DF602E5"/>
    <w:rsid w:val="4E06689C"/>
    <w:rsid w:val="4E092993"/>
    <w:rsid w:val="4E096525"/>
    <w:rsid w:val="4E22177B"/>
    <w:rsid w:val="4E336395"/>
    <w:rsid w:val="4E3B1787"/>
    <w:rsid w:val="4E4D0F2D"/>
    <w:rsid w:val="4E56508E"/>
    <w:rsid w:val="4E57660D"/>
    <w:rsid w:val="4E6556BB"/>
    <w:rsid w:val="4E9962F2"/>
    <w:rsid w:val="4ECD3087"/>
    <w:rsid w:val="4ECD7AA1"/>
    <w:rsid w:val="4EE33480"/>
    <w:rsid w:val="4F0831CE"/>
    <w:rsid w:val="4F3B20B8"/>
    <w:rsid w:val="4F3C16A6"/>
    <w:rsid w:val="4F86471D"/>
    <w:rsid w:val="4F9A20AD"/>
    <w:rsid w:val="4FA07776"/>
    <w:rsid w:val="4FBC61F5"/>
    <w:rsid w:val="4FC30048"/>
    <w:rsid w:val="4FCE3650"/>
    <w:rsid w:val="4FFA1F54"/>
    <w:rsid w:val="500B2A53"/>
    <w:rsid w:val="50112534"/>
    <w:rsid w:val="50244CCA"/>
    <w:rsid w:val="502537B7"/>
    <w:rsid w:val="5037222F"/>
    <w:rsid w:val="5040432C"/>
    <w:rsid w:val="50563492"/>
    <w:rsid w:val="508160B8"/>
    <w:rsid w:val="50BA455E"/>
    <w:rsid w:val="50CB7645"/>
    <w:rsid w:val="50FC785E"/>
    <w:rsid w:val="50FF555B"/>
    <w:rsid w:val="51326CB0"/>
    <w:rsid w:val="514727DB"/>
    <w:rsid w:val="51612259"/>
    <w:rsid w:val="51991413"/>
    <w:rsid w:val="51BC1C77"/>
    <w:rsid w:val="51F328FE"/>
    <w:rsid w:val="51F909F4"/>
    <w:rsid w:val="52050B6B"/>
    <w:rsid w:val="52190B79"/>
    <w:rsid w:val="52255064"/>
    <w:rsid w:val="5259788C"/>
    <w:rsid w:val="527C1EBA"/>
    <w:rsid w:val="52865519"/>
    <w:rsid w:val="52955088"/>
    <w:rsid w:val="52BA1D82"/>
    <w:rsid w:val="52C44695"/>
    <w:rsid w:val="53115D84"/>
    <w:rsid w:val="534E7A72"/>
    <w:rsid w:val="53F10A7A"/>
    <w:rsid w:val="53F11C7F"/>
    <w:rsid w:val="53FD007B"/>
    <w:rsid w:val="54043205"/>
    <w:rsid w:val="54232060"/>
    <w:rsid w:val="54475375"/>
    <w:rsid w:val="54605850"/>
    <w:rsid w:val="54686302"/>
    <w:rsid w:val="549B499B"/>
    <w:rsid w:val="54C1783D"/>
    <w:rsid w:val="54CD43BB"/>
    <w:rsid w:val="54D86D7B"/>
    <w:rsid w:val="54E55BA9"/>
    <w:rsid w:val="54ED5F4E"/>
    <w:rsid w:val="55704602"/>
    <w:rsid w:val="558F4CD6"/>
    <w:rsid w:val="559A05DB"/>
    <w:rsid w:val="55A44EC3"/>
    <w:rsid w:val="55A913DC"/>
    <w:rsid w:val="55BC13E7"/>
    <w:rsid w:val="55F5060A"/>
    <w:rsid w:val="56053419"/>
    <w:rsid w:val="565538FA"/>
    <w:rsid w:val="565F330B"/>
    <w:rsid w:val="569C36C6"/>
    <w:rsid w:val="56B22394"/>
    <w:rsid w:val="56CD0946"/>
    <w:rsid w:val="57037EB2"/>
    <w:rsid w:val="57593218"/>
    <w:rsid w:val="57632B96"/>
    <w:rsid w:val="5774109D"/>
    <w:rsid w:val="57AB4A04"/>
    <w:rsid w:val="57D01442"/>
    <w:rsid w:val="57D201C2"/>
    <w:rsid w:val="587739BC"/>
    <w:rsid w:val="588E3106"/>
    <w:rsid w:val="58A87306"/>
    <w:rsid w:val="58B440B8"/>
    <w:rsid w:val="58B53A00"/>
    <w:rsid w:val="58B817F4"/>
    <w:rsid w:val="58BC6346"/>
    <w:rsid w:val="58F67E2E"/>
    <w:rsid w:val="591433FA"/>
    <w:rsid w:val="5918445C"/>
    <w:rsid w:val="59D529FC"/>
    <w:rsid w:val="59D60B8B"/>
    <w:rsid w:val="59DA440A"/>
    <w:rsid w:val="59DB4B47"/>
    <w:rsid w:val="59F75462"/>
    <w:rsid w:val="59FB3ED0"/>
    <w:rsid w:val="5A1909AB"/>
    <w:rsid w:val="5A350E78"/>
    <w:rsid w:val="5A4E5BEB"/>
    <w:rsid w:val="5A610300"/>
    <w:rsid w:val="5A897997"/>
    <w:rsid w:val="5A9D3720"/>
    <w:rsid w:val="5A9E5AC1"/>
    <w:rsid w:val="5AAD7B02"/>
    <w:rsid w:val="5ABD7B01"/>
    <w:rsid w:val="5AC13F47"/>
    <w:rsid w:val="5AC57AF9"/>
    <w:rsid w:val="5AC76282"/>
    <w:rsid w:val="5B0519EB"/>
    <w:rsid w:val="5B0E41B8"/>
    <w:rsid w:val="5B3C27F3"/>
    <w:rsid w:val="5B451049"/>
    <w:rsid w:val="5B6E610F"/>
    <w:rsid w:val="5B7D4395"/>
    <w:rsid w:val="5B8C11E7"/>
    <w:rsid w:val="5B9E68AD"/>
    <w:rsid w:val="5BD06670"/>
    <w:rsid w:val="5BE4328E"/>
    <w:rsid w:val="5BF03E64"/>
    <w:rsid w:val="5C0A3F9D"/>
    <w:rsid w:val="5C1E7195"/>
    <w:rsid w:val="5C3E5A50"/>
    <w:rsid w:val="5C5C28D9"/>
    <w:rsid w:val="5C621A41"/>
    <w:rsid w:val="5C833AD6"/>
    <w:rsid w:val="5C8816C2"/>
    <w:rsid w:val="5CA918C1"/>
    <w:rsid w:val="5CD3463E"/>
    <w:rsid w:val="5CEE08B6"/>
    <w:rsid w:val="5D161A9E"/>
    <w:rsid w:val="5D3B44D8"/>
    <w:rsid w:val="5D586DF7"/>
    <w:rsid w:val="5D702DF8"/>
    <w:rsid w:val="5DB3357C"/>
    <w:rsid w:val="5DDD1C57"/>
    <w:rsid w:val="5DE5741A"/>
    <w:rsid w:val="5DE75771"/>
    <w:rsid w:val="5E1931DD"/>
    <w:rsid w:val="5E281AB3"/>
    <w:rsid w:val="5E5376D3"/>
    <w:rsid w:val="5E584DE9"/>
    <w:rsid w:val="5E5E4F2D"/>
    <w:rsid w:val="5E6C58A7"/>
    <w:rsid w:val="5EB01AA1"/>
    <w:rsid w:val="5ED61905"/>
    <w:rsid w:val="5EE77E80"/>
    <w:rsid w:val="5EFC495B"/>
    <w:rsid w:val="5F0B1717"/>
    <w:rsid w:val="5F300B80"/>
    <w:rsid w:val="5F307FDD"/>
    <w:rsid w:val="5F3F2A1A"/>
    <w:rsid w:val="5F670BC7"/>
    <w:rsid w:val="5F735A74"/>
    <w:rsid w:val="5F82056A"/>
    <w:rsid w:val="5F8B07EE"/>
    <w:rsid w:val="5FC17C8E"/>
    <w:rsid w:val="5FCC686C"/>
    <w:rsid w:val="5FFE0953"/>
    <w:rsid w:val="60287C3C"/>
    <w:rsid w:val="60313C07"/>
    <w:rsid w:val="607516FF"/>
    <w:rsid w:val="60AF63E3"/>
    <w:rsid w:val="60B37267"/>
    <w:rsid w:val="60DE7FF4"/>
    <w:rsid w:val="60E05D36"/>
    <w:rsid w:val="60EE28D0"/>
    <w:rsid w:val="610E56F8"/>
    <w:rsid w:val="61120A81"/>
    <w:rsid w:val="61202772"/>
    <w:rsid w:val="612D6905"/>
    <w:rsid w:val="6131554A"/>
    <w:rsid w:val="613E3581"/>
    <w:rsid w:val="61B2491F"/>
    <w:rsid w:val="61BF010C"/>
    <w:rsid w:val="625A3129"/>
    <w:rsid w:val="62712631"/>
    <w:rsid w:val="62796893"/>
    <w:rsid w:val="627A44A5"/>
    <w:rsid w:val="62807584"/>
    <w:rsid w:val="62AE2D5B"/>
    <w:rsid w:val="62BC77F0"/>
    <w:rsid w:val="62BD1001"/>
    <w:rsid w:val="62D549DD"/>
    <w:rsid w:val="631E6104"/>
    <w:rsid w:val="632140B5"/>
    <w:rsid w:val="632F1B21"/>
    <w:rsid w:val="63407B33"/>
    <w:rsid w:val="634F5756"/>
    <w:rsid w:val="635D6796"/>
    <w:rsid w:val="638479E9"/>
    <w:rsid w:val="639B6D59"/>
    <w:rsid w:val="63B96D5D"/>
    <w:rsid w:val="63BC4DD2"/>
    <w:rsid w:val="63C80B29"/>
    <w:rsid w:val="63DC70D3"/>
    <w:rsid w:val="644314E9"/>
    <w:rsid w:val="647B4B51"/>
    <w:rsid w:val="64922501"/>
    <w:rsid w:val="64A4158F"/>
    <w:rsid w:val="64AD370C"/>
    <w:rsid w:val="64C608CE"/>
    <w:rsid w:val="64C8444D"/>
    <w:rsid w:val="64DF05E5"/>
    <w:rsid w:val="651517D8"/>
    <w:rsid w:val="65270B58"/>
    <w:rsid w:val="655B05BB"/>
    <w:rsid w:val="6582394A"/>
    <w:rsid w:val="658A3441"/>
    <w:rsid w:val="65984C8D"/>
    <w:rsid w:val="65D174B4"/>
    <w:rsid w:val="65E3153E"/>
    <w:rsid w:val="662130E1"/>
    <w:rsid w:val="662225BA"/>
    <w:rsid w:val="6659210F"/>
    <w:rsid w:val="66667337"/>
    <w:rsid w:val="66737F1F"/>
    <w:rsid w:val="66771F45"/>
    <w:rsid w:val="66893B63"/>
    <w:rsid w:val="66941373"/>
    <w:rsid w:val="66A2220E"/>
    <w:rsid w:val="66E63FED"/>
    <w:rsid w:val="66EC63FE"/>
    <w:rsid w:val="66F87C82"/>
    <w:rsid w:val="66FD5BD6"/>
    <w:rsid w:val="670033ED"/>
    <w:rsid w:val="670B3098"/>
    <w:rsid w:val="67126604"/>
    <w:rsid w:val="672016FD"/>
    <w:rsid w:val="67255B36"/>
    <w:rsid w:val="67367F75"/>
    <w:rsid w:val="675453F2"/>
    <w:rsid w:val="676D7132"/>
    <w:rsid w:val="67D4330A"/>
    <w:rsid w:val="67E6133B"/>
    <w:rsid w:val="680B60E6"/>
    <w:rsid w:val="680C7629"/>
    <w:rsid w:val="680E6E94"/>
    <w:rsid w:val="68106AC2"/>
    <w:rsid w:val="685F0E39"/>
    <w:rsid w:val="688E3877"/>
    <w:rsid w:val="68971C57"/>
    <w:rsid w:val="689C5B7D"/>
    <w:rsid w:val="68A10683"/>
    <w:rsid w:val="68A56BAD"/>
    <w:rsid w:val="68B616F0"/>
    <w:rsid w:val="68C77DE1"/>
    <w:rsid w:val="68CD476F"/>
    <w:rsid w:val="68DE0021"/>
    <w:rsid w:val="68FA1519"/>
    <w:rsid w:val="69053BE2"/>
    <w:rsid w:val="695D2679"/>
    <w:rsid w:val="69726729"/>
    <w:rsid w:val="699B41A8"/>
    <w:rsid w:val="69D359FD"/>
    <w:rsid w:val="69E17411"/>
    <w:rsid w:val="69E34D43"/>
    <w:rsid w:val="6A657186"/>
    <w:rsid w:val="6A73477C"/>
    <w:rsid w:val="6A9135D0"/>
    <w:rsid w:val="6A9A4C61"/>
    <w:rsid w:val="6AB03180"/>
    <w:rsid w:val="6AB40843"/>
    <w:rsid w:val="6AC77E2B"/>
    <w:rsid w:val="6AD632EF"/>
    <w:rsid w:val="6ADB28CE"/>
    <w:rsid w:val="6AE60FD6"/>
    <w:rsid w:val="6AEB3718"/>
    <w:rsid w:val="6B0415B8"/>
    <w:rsid w:val="6B165FEE"/>
    <w:rsid w:val="6B352686"/>
    <w:rsid w:val="6B530848"/>
    <w:rsid w:val="6B5A6F99"/>
    <w:rsid w:val="6B7024BD"/>
    <w:rsid w:val="6B842187"/>
    <w:rsid w:val="6BAE4045"/>
    <w:rsid w:val="6BC57C06"/>
    <w:rsid w:val="6BDF428F"/>
    <w:rsid w:val="6C1C3330"/>
    <w:rsid w:val="6C42298C"/>
    <w:rsid w:val="6C520DB6"/>
    <w:rsid w:val="6C6120FE"/>
    <w:rsid w:val="6C956136"/>
    <w:rsid w:val="6CA54C21"/>
    <w:rsid w:val="6CAE3B32"/>
    <w:rsid w:val="6CC72F77"/>
    <w:rsid w:val="6CC96663"/>
    <w:rsid w:val="6CD63C8B"/>
    <w:rsid w:val="6D000467"/>
    <w:rsid w:val="6D2E2E63"/>
    <w:rsid w:val="6D3D37CD"/>
    <w:rsid w:val="6D93788C"/>
    <w:rsid w:val="6D995216"/>
    <w:rsid w:val="6DA83A2B"/>
    <w:rsid w:val="6DD10E42"/>
    <w:rsid w:val="6DDA5AB2"/>
    <w:rsid w:val="6DE238B5"/>
    <w:rsid w:val="6DF772FC"/>
    <w:rsid w:val="6DFC447F"/>
    <w:rsid w:val="6E0B7F4E"/>
    <w:rsid w:val="6E485D35"/>
    <w:rsid w:val="6E692AB0"/>
    <w:rsid w:val="6E7076D2"/>
    <w:rsid w:val="6E77546E"/>
    <w:rsid w:val="6E9E6D9D"/>
    <w:rsid w:val="6ECD1414"/>
    <w:rsid w:val="6EDF74F0"/>
    <w:rsid w:val="6EFD5FBA"/>
    <w:rsid w:val="6F040E08"/>
    <w:rsid w:val="6F1A274F"/>
    <w:rsid w:val="6F425586"/>
    <w:rsid w:val="6F78747A"/>
    <w:rsid w:val="6FAB6059"/>
    <w:rsid w:val="6FB35395"/>
    <w:rsid w:val="6FC71230"/>
    <w:rsid w:val="6FD0065A"/>
    <w:rsid w:val="6FDD705B"/>
    <w:rsid w:val="6FFA54A1"/>
    <w:rsid w:val="701D3088"/>
    <w:rsid w:val="701E3CC1"/>
    <w:rsid w:val="707D43FC"/>
    <w:rsid w:val="70D95185"/>
    <w:rsid w:val="70DE6F7D"/>
    <w:rsid w:val="70ED3340"/>
    <w:rsid w:val="710A1ED8"/>
    <w:rsid w:val="71136C36"/>
    <w:rsid w:val="71240DEE"/>
    <w:rsid w:val="713D5BAC"/>
    <w:rsid w:val="715B51C6"/>
    <w:rsid w:val="71AB11D0"/>
    <w:rsid w:val="722C3463"/>
    <w:rsid w:val="72407EA3"/>
    <w:rsid w:val="7266633A"/>
    <w:rsid w:val="727369BB"/>
    <w:rsid w:val="72CE48CC"/>
    <w:rsid w:val="72DD5859"/>
    <w:rsid w:val="73241C93"/>
    <w:rsid w:val="73380DC8"/>
    <w:rsid w:val="73894F4C"/>
    <w:rsid w:val="739E1ED4"/>
    <w:rsid w:val="73C30AD4"/>
    <w:rsid w:val="73D36713"/>
    <w:rsid w:val="73E12A8E"/>
    <w:rsid w:val="73E64FB5"/>
    <w:rsid w:val="74340685"/>
    <w:rsid w:val="74521963"/>
    <w:rsid w:val="745C6A17"/>
    <w:rsid w:val="747C2CA7"/>
    <w:rsid w:val="747F558F"/>
    <w:rsid w:val="74B34F3E"/>
    <w:rsid w:val="74B9621F"/>
    <w:rsid w:val="74C07F29"/>
    <w:rsid w:val="74C3237F"/>
    <w:rsid w:val="74DC4D1E"/>
    <w:rsid w:val="75262D3D"/>
    <w:rsid w:val="752830ED"/>
    <w:rsid w:val="75485F93"/>
    <w:rsid w:val="754D033F"/>
    <w:rsid w:val="755718E4"/>
    <w:rsid w:val="75621363"/>
    <w:rsid w:val="75781115"/>
    <w:rsid w:val="75A04E52"/>
    <w:rsid w:val="75BB5885"/>
    <w:rsid w:val="75DD217D"/>
    <w:rsid w:val="75DE2792"/>
    <w:rsid w:val="75E80864"/>
    <w:rsid w:val="75F12F6D"/>
    <w:rsid w:val="76041E78"/>
    <w:rsid w:val="762047BE"/>
    <w:rsid w:val="76250DA2"/>
    <w:rsid w:val="764345C9"/>
    <w:rsid w:val="765F449F"/>
    <w:rsid w:val="76657725"/>
    <w:rsid w:val="766871D5"/>
    <w:rsid w:val="767277CE"/>
    <w:rsid w:val="767E302B"/>
    <w:rsid w:val="76922B9C"/>
    <w:rsid w:val="76E66C70"/>
    <w:rsid w:val="770F58D9"/>
    <w:rsid w:val="77336A8F"/>
    <w:rsid w:val="773D19F0"/>
    <w:rsid w:val="77417F56"/>
    <w:rsid w:val="775075C9"/>
    <w:rsid w:val="77563F03"/>
    <w:rsid w:val="77592F56"/>
    <w:rsid w:val="777E18E6"/>
    <w:rsid w:val="77AC1B28"/>
    <w:rsid w:val="77D7791A"/>
    <w:rsid w:val="77F3165A"/>
    <w:rsid w:val="77F64027"/>
    <w:rsid w:val="780A7246"/>
    <w:rsid w:val="78906643"/>
    <w:rsid w:val="78DE4902"/>
    <w:rsid w:val="7928649E"/>
    <w:rsid w:val="793E4299"/>
    <w:rsid w:val="795375F4"/>
    <w:rsid w:val="795F5E53"/>
    <w:rsid w:val="79773132"/>
    <w:rsid w:val="79901E31"/>
    <w:rsid w:val="79907307"/>
    <w:rsid w:val="79C31B48"/>
    <w:rsid w:val="79CC5936"/>
    <w:rsid w:val="79CD59F4"/>
    <w:rsid w:val="79D03C94"/>
    <w:rsid w:val="79EB4B4A"/>
    <w:rsid w:val="79F9784F"/>
    <w:rsid w:val="79FF37AE"/>
    <w:rsid w:val="7A030187"/>
    <w:rsid w:val="7A1A0605"/>
    <w:rsid w:val="7A200DF4"/>
    <w:rsid w:val="7A677153"/>
    <w:rsid w:val="7A875269"/>
    <w:rsid w:val="7A924567"/>
    <w:rsid w:val="7A9C5442"/>
    <w:rsid w:val="7AAA25C2"/>
    <w:rsid w:val="7AB31CDF"/>
    <w:rsid w:val="7ACF408D"/>
    <w:rsid w:val="7ADF2348"/>
    <w:rsid w:val="7B1403F6"/>
    <w:rsid w:val="7B2E7AB2"/>
    <w:rsid w:val="7B371E03"/>
    <w:rsid w:val="7BAB6FB2"/>
    <w:rsid w:val="7BAF5C6E"/>
    <w:rsid w:val="7C04312F"/>
    <w:rsid w:val="7C2E4960"/>
    <w:rsid w:val="7C322BA7"/>
    <w:rsid w:val="7C4915C6"/>
    <w:rsid w:val="7C675644"/>
    <w:rsid w:val="7C730E2D"/>
    <w:rsid w:val="7C7B2B40"/>
    <w:rsid w:val="7D417BBE"/>
    <w:rsid w:val="7D421AFA"/>
    <w:rsid w:val="7D47172A"/>
    <w:rsid w:val="7D5007F0"/>
    <w:rsid w:val="7D6302C6"/>
    <w:rsid w:val="7D6E7E8F"/>
    <w:rsid w:val="7DA36824"/>
    <w:rsid w:val="7DD33C51"/>
    <w:rsid w:val="7E4B7504"/>
    <w:rsid w:val="7E851C0F"/>
    <w:rsid w:val="7ED23A0F"/>
    <w:rsid w:val="7ED74C53"/>
    <w:rsid w:val="7EDC2AB3"/>
    <w:rsid w:val="7F0B4214"/>
    <w:rsid w:val="7F0F2A90"/>
    <w:rsid w:val="7F263610"/>
    <w:rsid w:val="7F3F2A5A"/>
    <w:rsid w:val="7F432A47"/>
    <w:rsid w:val="7F8728EF"/>
    <w:rsid w:val="7F8B0FB3"/>
    <w:rsid w:val="7FA3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B6B8DB-8FF9-4602-801C-16BBDB0E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66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665D8"/>
    <w:rPr>
      <w:kern w:val="2"/>
      <w:sz w:val="18"/>
      <w:szCs w:val="18"/>
    </w:rPr>
  </w:style>
  <w:style w:type="paragraph" w:styleId="a5">
    <w:name w:val="footer"/>
    <w:basedOn w:val="a"/>
    <w:link w:val="Char0"/>
    <w:rsid w:val="00E66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665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WPS_1471508309</dc:creator>
  <cp:lastModifiedBy>学校办公室</cp:lastModifiedBy>
  <cp:revision>2</cp:revision>
  <cp:lastPrinted>2021-11-01T05:31:00Z</cp:lastPrinted>
  <dcterms:created xsi:type="dcterms:W3CDTF">2020-09-10T02:29:00Z</dcterms:created>
  <dcterms:modified xsi:type="dcterms:W3CDTF">2021-11-02T06:31:00Z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